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A9604F">
      <w:pPr>
        <w:jc w:val="center"/>
        <w:rPr>
          <w:rFonts w:ascii="黑体" w:hAnsi="黑体" w:eastAsia="黑体"/>
          <w:sz w:val="36"/>
          <w:szCs w:val="28"/>
        </w:rPr>
      </w:pPr>
      <w:r>
        <w:rPr>
          <w:rFonts w:hint="eastAsia" w:ascii="黑体" w:hAnsi="黑体" w:eastAsia="黑体"/>
          <w:sz w:val="36"/>
          <w:szCs w:val="28"/>
        </w:rPr>
        <w:t>研究生课表查询及操作方法</w:t>
      </w:r>
    </w:p>
    <w:p w14:paraId="48003786">
      <w:pPr>
        <w:spacing w:afterLines="50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（联系人：研究生院</w:t>
      </w:r>
      <w:r>
        <w:rPr>
          <w:sz w:val="32"/>
          <w:szCs w:val="32"/>
        </w:rPr>
        <w:t>鲁萍</w:t>
      </w:r>
      <w:r>
        <w:rPr>
          <w:rFonts w:hint="eastAsia"/>
          <w:sz w:val="32"/>
          <w:szCs w:val="32"/>
        </w:rPr>
        <w:t>；电话：</w:t>
      </w:r>
      <w:r>
        <w:rPr>
          <w:sz w:val="32"/>
          <w:szCs w:val="32"/>
        </w:rPr>
        <w:t>0511-84445705</w:t>
      </w:r>
      <w:r>
        <w:rPr>
          <w:rFonts w:hint="eastAsia"/>
          <w:sz w:val="32"/>
          <w:szCs w:val="32"/>
        </w:rPr>
        <w:t>）</w:t>
      </w:r>
    </w:p>
    <w:p w14:paraId="214A62C9">
      <w:pPr>
        <w:pStyle w:val="12"/>
        <w:numPr>
          <w:ilvl w:val="0"/>
          <w:numId w:val="1"/>
        </w:numPr>
        <w:ind w:firstLineChars="0"/>
        <w:rPr>
          <w:sz w:val="32"/>
          <w:szCs w:val="32"/>
        </w:rPr>
      </w:pPr>
      <w:r>
        <w:rPr>
          <w:rFonts w:hint="eastAsia"/>
          <w:sz w:val="32"/>
          <w:szCs w:val="32"/>
        </w:rPr>
        <w:t>登录网址：</w:t>
      </w:r>
      <w:r>
        <w:rPr>
          <w:sz w:val="32"/>
          <w:szCs w:val="32"/>
        </w:rPr>
        <w:t>http://202.195.195.134/gmis5/home/login</w:t>
      </w:r>
      <w:r>
        <w:rPr>
          <w:rFonts w:hint="eastAsia"/>
          <w:sz w:val="32"/>
          <w:szCs w:val="32"/>
        </w:rPr>
        <w:t>。</w:t>
      </w:r>
    </w:p>
    <w:p w14:paraId="5851BBB9">
      <w:pPr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/>
          <w:sz w:val="32"/>
          <w:szCs w:val="32"/>
        </w:rPr>
        <w:t>2. 输入工号：yjsjust，密码：</w:t>
      </w:r>
      <w:bookmarkStart w:id="0" w:name="_GoBack"/>
      <w:r>
        <w:rPr>
          <w:rFonts w:hint="eastAsia"/>
          <w:sz w:val="32"/>
          <w:szCs w:val="32"/>
        </w:rPr>
        <w:t>Yjsjust123</w:t>
      </w:r>
      <w:bookmarkEnd w:id="0"/>
      <w:r>
        <w:rPr>
          <w:rFonts w:hint="eastAsia"/>
          <w:sz w:val="32"/>
          <w:szCs w:val="32"/>
        </w:rPr>
        <w:t>。</w:t>
      </w:r>
    </w:p>
    <w:p w14:paraId="501585C6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3. 选择“课程排课管理”-“课表信息查询”，选择学期（默认为当前学期），再选择院系，即可查看学院的本学期课表。</w:t>
      </w:r>
    </w:p>
    <w:p w14:paraId="0F477D23">
      <w:pPr>
        <w:rPr>
          <w:rFonts w:ascii="宋体" w:hAnsi="宋体" w:eastAsia="宋体" w:cs="宋体"/>
          <w:kern w:val="0"/>
          <w:sz w:val="24"/>
          <w:szCs w:val="24"/>
        </w:rPr>
      </w:pPr>
      <w:r>
        <w:drawing>
          <wp:inline distT="0" distB="0" distL="114300" distR="114300">
            <wp:extent cx="5686425" cy="2656205"/>
            <wp:effectExtent l="0" t="0" r="9525" b="10795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86425" cy="2656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3" w:type="default"/>
      <w:pgSz w:w="11906" w:h="16838"/>
      <w:pgMar w:top="1440" w:right="1133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92646B"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1936E88"/>
    <w:multiLevelType w:val="multilevel"/>
    <w:tmpl w:val="11936E88"/>
    <w:lvl w:ilvl="0" w:tentative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54E53"/>
    <w:rsid w:val="00020B79"/>
    <w:rsid w:val="000316D9"/>
    <w:rsid w:val="000322FA"/>
    <w:rsid w:val="00037AFC"/>
    <w:rsid w:val="00055644"/>
    <w:rsid w:val="00082E3E"/>
    <w:rsid w:val="00090DDC"/>
    <w:rsid w:val="000A0F18"/>
    <w:rsid w:val="000A5EC6"/>
    <w:rsid w:val="000B1475"/>
    <w:rsid w:val="000B204D"/>
    <w:rsid w:val="000C24AC"/>
    <w:rsid w:val="000C7B0A"/>
    <w:rsid w:val="000D16CC"/>
    <w:rsid w:val="000E30C6"/>
    <w:rsid w:val="000E54A7"/>
    <w:rsid w:val="000F71F6"/>
    <w:rsid w:val="00122275"/>
    <w:rsid w:val="0012524F"/>
    <w:rsid w:val="001331FF"/>
    <w:rsid w:val="00152EE2"/>
    <w:rsid w:val="00163B31"/>
    <w:rsid w:val="001A57C9"/>
    <w:rsid w:val="001F1953"/>
    <w:rsid w:val="0020249D"/>
    <w:rsid w:val="00211E9B"/>
    <w:rsid w:val="00221559"/>
    <w:rsid w:val="00221D5A"/>
    <w:rsid w:val="00226829"/>
    <w:rsid w:val="00227788"/>
    <w:rsid w:val="002400C2"/>
    <w:rsid w:val="002408F7"/>
    <w:rsid w:val="00240AE2"/>
    <w:rsid w:val="002478C0"/>
    <w:rsid w:val="00247FA3"/>
    <w:rsid w:val="002524C6"/>
    <w:rsid w:val="00256266"/>
    <w:rsid w:val="0026598E"/>
    <w:rsid w:val="002670EC"/>
    <w:rsid w:val="00271405"/>
    <w:rsid w:val="00273BE5"/>
    <w:rsid w:val="002758E4"/>
    <w:rsid w:val="0027600F"/>
    <w:rsid w:val="002761F5"/>
    <w:rsid w:val="00280462"/>
    <w:rsid w:val="00292135"/>
    <w:rsid w:val="00292A03"/>
    <w:rsid w:val="00297D16"/>
    <w:rsid w:val="002B4EFA"/>
    <w:rsid w:val="002C059B"/>
    <w:rsid w:val="002D27D6"/>
    <w:rsid w:val="002D5D0F"/>
    <w:rsid w:val="002F622D"/>
    <w:rsid w:val="00306183"/>
    <w:rsid w:val="003276BC"/>
    <w:rsid w:val="00330A02"/>
    <w:rsid w:val="00332ED8"/>
    <w:rsid w:val="00346506"/>
    <w:rsid w:val="003473CB"/>
    <w:rsid w:val="00353056"/>
    <w:rsid w:val="00384FAD"/>
    <w:rsid w:val="00387CB9"/>
    <w:rsid w:val="00392963"/>
    <w:rsid w:val="003A21C6"/>
    <w:rsid w:val="003B1BB9"/>
    <w:rsid w:val="003D73AD"/>
    <w:rsid w:val="003F0C04"/>
    <w:rsid w:val="004113BB"/>
    <w:rsid w:val="00414076"/>
    <w:rsid w:val="00424B80"/>
    <w:rsid w:val="004348E6"/>
    <w:rsid w:val="0044776B"/>
    <w:rsid w:val="0045027F"/>
    <w:rsid w:val="004601F5"/>
    <w:rsid w:val="00460929"/>
    <w:rsid w:val="00467074"/>
    <w:rsid w:val="00470CF6"/>
    <w:rsid w:val="004735F2"/>
    <w:rsid w:val="004738BA"/>
    <w:rsid w:val="00476F25"/>
    <w:rsid w:val="004C1BBF"/>
    <w:rsid w:val="004F5E8A"/>
    <w:rsid w:val="00506DF8"/>
    <w:rsid w:val="00513E77"/>
    <w:rsid w:val="00516A32"/>
    <w:rsid w:val="00523BFE"/>
    <w:rsid w:val="00534E19"/>
    <w:rsid w:val="0054064E"/>
    <w:rsid w:val="00543853"/>
    <w:rsid w:val="00545E12"/>
    <w:rsid w:val="00564C28"/>
    <w:rsid w:val="00565ECC"/>
    <w:rsid w:val="00573694"/>
    <w:rsid w:val="00577A40"/>
    <w:rsid w:val="00585BDE"/>
    <w:rsid w:val="005B2A3B"/>
    <w:rsid w:val="005C6EB7"/>
    <w:rsid w:val="005C7675"/>
    <w:rsid w:val="005F2EE1"/>
    <w:rsid w:val="006003DC"/>
    <w:rsid w:val="00601A7A"/>
    <w:rsid w:val="00616EF8"/>
    <w:rsid w:val="0061723F"/>
    <w:rsid w:val="0062735C"/>
    <w:rsid w:val="00630705"/>
    <w:rsid w:val="00640CDF"/>
    <w:rsid w:val="00643247"/>
    <w:rsid w:val="00644250"/>
    <w:rsid w:val="00652448"/>
    <w:rsid w:val="006576A5"/>
    <w:rsid w:val="00661BFC"/>
    <w:rsid w:val="006768DB"/>
    <w:rsid w:val="00696F71"/>
    <w:rsid w:val="006B11AF"/>
    <w:rsid w:val="006C29CD"/>
    <w:rsid w:val="006C6A21"/>
    <w:rsid w:val="006C7287"/>
    <w:rsid w:val="006D0548"/>
    <w:rsid w:val="006E3B1A"/>
    <w:rsid w:val="006F1A21"/>
    <w:rsid w:val="006F7A86"/>
    <w:rsid w:val="0073062A"/>
    <w:rsid w:val="007318F6"/>
    <w:rsid w:val="00755F5E"/>
    <w:rsid w:val="00756514"/>
    <w:rsid w:val="00760C1F"/>
    <w:rsid w:val="00767B2E"/>
    <w:rsid w:val="00782833"/>
    <w:rsid w:val="007A5E45"/>
    <w:rsid w:val="007D7FF2"/>
    <w:rsid w:val="007F7CD0"/>
    <w:rsid w:val="008003DE"/>
    <w:rsid w:val="0082360D"/>
    <w:rsid w:val="00853F91"/>
    <w:rsid w:val="008549C4"/>
    <w:rsid w:val="00885E61"/>
    <w:rsid w:val="008A6709"/>
    <w:rsid w:val="008A72D5"/>
    <w:rsid w:val="008D01B2"/>
    <w:rsid w:val="008D3023"/>
    <w:rsid w:val="008E1DFD"/>
    <w:rsid w:val="008F6B29"/>
    <w:rsid w:val="00911A33"/>
    <w:rsid w:val="0093360E"/>
    <w:rsid w:val="00954214"/>
    <w:rsid w:val="00954E53"/>
    <w:rsid w:val="0095571E"/>
    <w:rsid w:val="00961E07"/>
    <w:rsid w:val="0097682F"/>
    <w:rsid w:val="00986803"/>
    <w:rsid w:val="00991818"/>
    <w:rsid w:val="009960B3"/>
    <w:rsid w:val="009960BC"/>
    <w:rsid w:val="00997396"/>
    <w:rsid w:val="009A3119"/>
    <w:rsid w:val="009A7A20"/>
    <w:rsid w:val="00A6099A"/>
    <w:rsid w:val="00A63C6F"/>
    <w:rsid w:val="00A71553"/>
    <w:rsid w:val="00A756F1"/>
    <w:rsid w:val="00A7678F"/>
    <w:rsid w:val="00A86843"/>
    <w:rsid w:val="00A91272"/>
    <w:rsid w:val="00A97713"/>
    <w:rsid w:val="00AA5635"/>
    <w:rsid w:val="00AA79FC"/>
    <w:rsid w:val="00AB5998"/>
    <w:rsid w:val="00AB6275"/>
    <w:rsid w:val="00AD0A71"/>
    <w:rsid w:val="00AD10B6"/>
    <w:rsid w:val="00AF0F37"/>
    <w:rsid w:val="00AF0F88"/>
    <w:rsid w:val="00B12675"/>
    <w:rsid w:val="00B17637"/>
    <w:rsid w:val="00B22A62"/>
    <w:rsid w:val="00B35F6D"/>
    <w:rsid w:val="00B3637D"/>
    <w:rsid w:val="00B538F7"/>
    <w:rsid w:val="00B55399"/>
    <w:rsid w:val="00B7314C"/>
    <w:rsid w:val="00B76823"/>
    <w:rsid w:val="00B87213"/>
    <w:rsid w:val="00B90367"/>
    <w:rsid w:val="00BA1D52"/>
    <w:rsid w:val="00BA1EBC"/>
    <w:rsid w:val="00BA419E"/>
    <w:rsid w:val="00BB73E3"/>
    <w:rsid w:val="00BF278A"/>
    <w:rsid w:val="00C05FD5"/>
    <w:rsid w:val="00C06784"/>
    <w:rsid w:val="00C14A26"/>
    <w:rsid w:val="00C32FEE"/>
    <w:rsid w:val="00C40B32"/>
    <w:rsid w:val="00C60E26"/>
    <w:rsid w:val="00C728B2"/>
    <w:rsid w:val="00C905A4"/>
    <w:rsid w:val="00CA5066"/>
    <w:rsid w:val="00CC0463"/>
    <w:rsid w:val="00CC2691"/>
    <w:rsid w:val="00CC6421"/>
    <w:rsid w:val="00CF46AA"/>
    <w:rsid w:val="00D0547F"/>
    <w:rsid w:val="00D21139"/>
    <w:rsid w:val="00D228C2"/>
    <w:rsid w:val="00D245BD"/>
    <w:rsid w:val="00D26FB5"/>
    <w:rsid w:val="00D538C6"/>
    <w:rsid w:val="00D57053"/>
    <w:rsid w:val="00D65482"/>
    <w:rsid w:val="00D65811"/>
    <w:rsid w:val="00D71EC6"/>
    <w:rsid w:val="00D724CD"/>
    <w:rsid w:val="00D744C3"/>
    <w:rsid w:val="00D755BA"/>
    <w:rsid w:val="00DD1A6A"/>
    <w:rsid w:val="00DD3704"/>
    <w:rsid w:val="00DE0FCB"/>
    <w:rsid w:val="00DE61FF"/>
    <w:rsid w:val="00E14A72"/>
    <w:rsid w:val="00E21B3F"/>
    <w:rsid w:val="00E24348"/>
    <w:rsid w:val="00E449B8"/>
    <w:rsid w:val="00E46046"/>
    <w:rsid w:val="00E5319E"/>
    <w:rsid w:val="00E7697F"/>
    <w:rsid w:val="00EB426B"/>
    <w:rsid w:val="00EC3B41"/>
    <w:rsid w:val="00EC52BB"/>
    <w:rsid w:val="00EF121F"/>
    <w:rsid w:val="00F04398"/>
    <w:rsid w:val="00F13A44"/>
    <w:rsid w:val="00F24735"/>
    <w:rsid w:val="00F27801"/>
    <w:rsid w:val="00F34039"/>
    <w:rsid w:val="00F45561"/>
    <w:rsid w:val="00F52934"/>
    <w:rsid w:val="00F64BEB"/>
    <w:rsid w:val="00F77DD8"/>
    <w:rsid w:val="00F81FC3"/>
    <w:rsid w:val="00F96BBE"/>
    <w:rsid w:val="00FB2EDB"/>
    <w:rsid w:val="00FE5F04"/>
    <w:rsid w:val="75BB628A"/>
    <w:rsid w:val="7D1374C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unhideWhenUsed/>
    <w:uiPriority w:val="99"/>
    <w:rPr>
      <w:color w:val="0000FF" w:themeColor="hyperlink"/>
      <w:u w:val="single"/>
    </w:rPr>
  </w:style>
  <w:style w:type="character" w:customStyle="1" w:styleId="9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1">
    <w:name w:val="批注框文本 Char"/>
    <w:basedOn w:val="7"/>
    <w:link w:val="2"/>
    <w:semiHidden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103</Words>
  <Characters>170</Characters>
  <Lines>1</Lines>
  <Paragraphs>1</Paragraphs>
  <TotalTime>1</TotalTime>
  <ScaleCrop>false</ScaleCrop>
  <LinksUpToDate>false</LinksUpToDate>
  <CharactersWithSpaces>172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2021-10-04T00:22:00Z</dcterms:created>
  <dc:creator>刘金星</dc:creator>
  <cp:lastModifiedBy>金星</cp:lastModifiedBy>
  <dcterms:modified xsi:type="dcterms:W3CDTF">2026-09-09T02:12:41Z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eyJoZGlkIjoiOTQxZThlYjc4ZGVmYTA4NWNlMjgzY2U2YjM2MjMxNjAiLCJ1c2VySWQiOiI1MTM4NTU5NTkifQ==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380956626D82417098F91AA3FCFDE12D_12</vt:lpwstr>
  </property>
</Properties>
</file>