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21F6D" w:rsidRDefault="006934E3">
      <w:pPr>
        <w:spacing w:afterLines="30" w:after="93"/>
        <w:jc w:val="center"/>
        <w:rPr>
          <w:rFonts w:ascii="宋体" w:hAnsi="宋体"/>
          <w:b/>
          <w:sz w:val="36"/>
          <w:szCs w:val="36"/>
        </w:rPr>
      </w:pPr>
      <w:bookmarkStart w:id="0" w:name="_GoBack"/>
      <w:bookmarkEnd w:id="0"/>
      <w:r>
        <w:rPr>
          <w:rFonts w:ascii="宋体" w:hAnsi="宋体" w:hint="eastAsia"/>
          <w:b/>
          <w:sz w:val="36"/>
          <w:szCs w:val="36"/>
        </w:rPr>
        <w:t>学院本科教学督导工作计划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4"/>
        <w:gridCol w:w="850"/>
        <w:gridCol w:w="851"/>
        <w:gridCol w:w="850"/>
        <w:gridCol w:w="1701"/>
        <w:gridCol w:w="1843"/>
        <w:gridCol w:w="2702"/>
      </w:tblGrid>
      <w:tr w:rsidR="00C21F6D">
        <w:trPr>
          <w:trHeight w:val="660"/>
        </w:trPr>
        <w:tc>
          <w:tcPr>
            <w:tcW w:w="9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C21F6D" w:rsidRDefault="00C21F6D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21F6D" w:rsidRDefault="006934E3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学期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21F6D" w:rsidRDefault="006934E3" w:rsidP="008E54B5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202</w:t>
            </w:r>
            <w:r w:rsidR="008E54B5">
              <w:rPr>
                <w:rFonts w:hint="eastAsia"/>
                <w:b/>
                <w:sz w:val="24"/>
              </w:rPr>
              <w:t>4</w:t>
            </w:r>
            <w:r>
              <w:rPr>
                <w:rFonts w:hint="eastAsia"/>
                <w:b/>
                <w:sz w:val="24"/>
              </w:rPr>
              <w:t>-202</w:t>
            </w:r>
            <w:r w:rsidR="008E54B5">
              <w:rPr>
                <w:rFonts w:hint="eastAsia"/>
                <w:b/>
                <w:sz w:val="24"/>
              </w:rPr>
              <w:t>5</w:t>
            </w:r>
            <w:r>
              <w:rPr>
                <w:rFonts w:hint="eastAsia"/>
                <w:b/>
                <w:sz w:val="24"/>
              </w:rPr>
              <w:t>-</w:t>
            </w:r>
            <w:r w:rsidR="008E54B5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21F6D" w:rsidRDefault="006934E3">
            <w:pPr>
              <w:spacing w:line="48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督导组长</w:t>
            </w:r>
            <w:r>
              <w:rPr>
                <w:rFonts w:hint="eastAsia"/>
                <w:b/>
                <w:sz w:val="24"/>
              </w:rPr>
              <w:t>/</w:t>
            </w:r>
            <w:r>
              <w:rPr>
                <w:rFonts w:hint="eastAsia"/>
                <w:b/>
                <w:sz w:val="24"/>
              </w:rPr>
              <w:t>电话</w:t>
            </w:r>
          </w:p>
        </w:tc>
        <w:tc>
          <w:tcPr>
            <w:tcW w:w="270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21F6D" w:rsidRDefault="00C21F6D">
            <w:pPr>
              <w:spacing w:line="480" w:lineRule="auto"/>
              <w:rPr>
                <w:b/>
                <w:sz w:val="24"/>
              </w:rPr>
            </w:pPr>
          </w:p>
        </w:tc>
      </w:tr>
      <w:tr w:rsidR="00C21F6D">
        <w:trPr>
          <w:trHeight w:val="315"/>
        </w:trPr>
        <w:tc>
          <w:tcPr>
            <w:tcW w:w="18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督导组成员</w:t>
            </w:r>
          </w:p>
        </w:tc>
        <w:tc>
          <w:tcPr>
            <w:tcW w:w="7947" w:type="dxa"/>
            <w:gridSpan w:val="5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1F6D" w:rsidRDefault="00C21F6D">
            <w:pPr>
              <w:spacing w:line="480" w:lineRule="auto"/>
              <w:rPr>
                <w:sz w:val="24"/>
              </w:rPr>
            </w:pPr>
          </w:p>
        </w:tc>
      </w:tr>
      <w:tr w:rsidR="00C21F6D">
        <w:trPr>
          <w:trHeight w:val="2040"/>
        </w:trPr>
        <w:tc>
          <w:tcPr>
            <w:tcW w:w="6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思路与目标</w:t>
            </w:r>
          </w:p>
        </w:tc>
        <w:tc>
          <w:tcPr>
            <w:tcW w:w="9081" w:type="dxa"/>
            <w:gridSpan w:val="7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C21F6D" w:rsidRDefault="006934E3">
            <w:pPr>
              <w:spacing w:line="480" w:lineRule="auto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（提示：内容多可扩行、扩页，下同。填写时请</w:t>
            </w:r>
            <w:proofErr w:type="gramStart"/>
            <w:r>
              <w:rPr>
                <w:rFonts w:hint="eastAsia"/>
                <w:color w:val="FF0000"/>
                <w:sz w:val="24"/>
              </w:rPr>
              <w:t>删除此</w:t>
            </w:r>
            <w:proofErr w:type="gramEnd"/>
            <w:r>
              <w:rPr>
                <w:rFonts w:hint="eastAsia"/>
                <w:color w:val="FF0000"/>
                <w:sz w:val="24"/>
              </w:rPr>
              <w:t>提示）</w:t>
            </w:r>
          </w:p>
        </w:tc>
      </w:tr>
      <w:tr w:rsidR="00C21F6D">
        <w:trPr>
          <w:trHeight w:val="7312"/>
        </w:trPr>
        <w:tc>
          <w:tcPr>
            <w:tcW w:w="675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项目及时间安排</w:t>
            </w:r>
          </w:p>
          <w:p w:rsidR="00C21F6D" w:rsidRDefault="00C21F6D">
            <w:pPr>
              <w:jc w:val="center"/>
              <w:rPr>
                <w:b/>
                <w:sz w:val="24"/>
              </w:rPr>
            </w:pPr>
          </w:p>
        </w:tc>
        <w:tc>
          <w:tcPr>
            <w:tcW w:w="9081" w:type="dxa"/>
            <w:gridSpan w:val="7"/>
            <w:tcBorders>
              <w:top w:val="single" w:sz="8" w:space="0" w:color="auto"/>
              <w:right w:val="single" w:sz="12" w:space="0" w:color="auto"/>
            </w:tcBorders>
          </w:tcPr>
          <w:p w:rsidR="00C21F6D" w:rsidRDefault="006934E3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（提示：确定工作项目内容及开展时间，内容应周全细致。填写时请</w:t>
            </w:r>
            <w:proofErr w:type="gramStart"/>
            <w:r>
              <w:rPr>
                <w:rFonts w:hint="eastAsia"/>
                <w:color w:val="FF0000"/>
                <w:sz w:val="24"/>
              </w:rPr>
              <w:t>删除此</w:t>
            </w:r>
            <w:proofErr w:type="gramEnd"/>
            <w:r>
              <w:rPr>
                <w:rFonts w:hint="eastAsia"/>
                <w:color w:val="FF0000"/>
                <w:sz w:val="24"/>
              </w:rPr>
              <w:t>提示）</w:t>
            </w:r>
          </w:p>
        </w:tc>
      </w:tr>
      <w:tr w:rsidR="00C21F6D">
        <w:trPr>
          <w:trHeight w:val="1684"/>
        </w:trPr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重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点</w:t>
            </w:r>
          </w:p>
        </w:tc>
        <w:tc>
          <w:tcPr>
            <w:tcW w:w="9081" w:type="dxa"/>
            <w:gridSpan w:val="7"/>
            <w:tcBorders>
              <w:right w:val="single" w:sz="12" w:space="0" w:color="auto"/>
            </w:tcBorders>
          </w:tcPr>
          <w:p w:rsidR="00C21F6D" w:rsidRDefault="00C21F6D">
            <w:pPr>
              <w:rPr>
                <w:sz w:val="24"/>
              </w:rPr>
            </w:pPr>
          </w:p>
          <w:p w:rsidR="00C21F6D" w:rsidRDefault="00C21F6D">
            <w:pPr>
              <w:rPr>
                <w:sz w:val="24"/>
              </w:rPr>
            </w:pPr>
          </w:p>
        </w:tc>
      </w:tr>
      <w:tr w:rsidR="00C21F6D">
        <w:trPr>
          <w:trHeight w:val="1651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 w:rsidR="00C21F6D" w:rsidRDefault="006934E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9081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C21F6D" w:rsidRDefault="00C21F6D">
            <w:pPr>
              <w:rPr>
                <w:sz w:val="24"/>
              </w:rPr>
            </w:pPr>
          </w:p>
          <w:p w:rsidR="00C21F6D" w:rsidRDefault="00C21F6D">
            <w:pPr>
              <w:rPr>
                <w:sz w:val="24"/>
              </w:rPr>
            </w:pPr>
          </w:p>
          <w:p w:rsidR="00C21F6D" w:rsidRDefault="00C21F6D">
            <w:pPr>
              <w:rPr>
                <w:sz w:val="24"/>
              </w:rPr>
            </w:pPr>
          </w:p>
          <w:p w:rsidR="00C21F6D" w:rsidRDefault="00C21F6D">
            <w:pPr>
              <w:rPr>
                <w:sz w:val="24"/>
              </w:rPr>
            </w:pPr>
          </w:p>
          <w:p w:rsidR="00C21F6D" w:rsidRDefault="006934E3">
            <w:pPr>
              <w:ind w:firstLineChars="750" w:firstLine="180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学院盖章：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C21F6D" w:rsidRDefault="00C21F6D"/>
    <w:sectPr w:rsidR="00C21F6D">
      <w:headerReference w:type="default" r:id="rId7"/>
      <w:pgSz w:w="11906" w:h="16838"/>
      <w:pgMar w:top="709" w:right="1106" w:bottom="709" w:left="1259" w:header="680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64F" w:rsidRDefault="0048264F">
      <w:r>
        <w:separator/>
      </w:r>
    </w:p>
  </w:endnote>
  <w:endnote w:type="continuationSeparator" w:id="0">
    <w:p w:rsidR="0048264F" w:rsidRDefault="0048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64F" w:rsidRDefault="0048264F">
      <w:r>
        <w:separator/>
      </w:r>
    </w:p>
  </w:footnote>
  <w:footnote w:type="continuationSeparator" w:id="0">
    <w:p w:rsidR="0048264F" w:rsidRDefault="00482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F6D" w:rsidRDefault="00C21F6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ZGZjNTk1MDA3MmEwMGFkMjE0OTljODBmM2I3MjYifQ=="/>
  </w:docVars>
  <w:rsids>
    <w:rsidRoot w:val="00172A27"/>
    <w:rsid w:val="00072911"/>
    <w:rsid w:val="000964F8"/>
    <w:rsid w:val="000A06E6"/>
    <w:rsid w:val="000A31EB"/>
    <w:rsid w:val="000B133C"/>
    <w:rsid w:val="000B1484"/>
    <w:rsid w:val="000F061E"/>
    <w:rsid w:val="00101B2B"/>
    <w:rsid w:val="001276D0"/>
    <w:rsid w:val="00172A27"/>
    <w:rsid w:val="0018392D"/>
    <w:rsid w:val="001C4502"/>
    <w:rsid w:val="00224C32"/>
    <w:rsid w:val="002C7E07"/>
    <w:rsid w:val="00307BE6"/>
    <w:rsid w:val="00342B7A"/>
    <w:rsid w:val="00370B48"/>
    <w:rsid w:val="00390941"/>
    <w:rsid w:val="003B2D8D"/>
    <w:rsid w:val="003E16A1"/>
    <w:rsid w:val="00446685"/>
    <w:rsid w:val="0048264F"/>
    <w:rsid w:val="00496F9D"/>
    <w:rsid w:val="004B0D4A"/>
    <w:rsid w:val="004B7D9D"/>
    <w:rsid w:val="004E590F"/>
    <w:rsid w:val="005016B4"/>
    <w:rsid w:val="005166E1"/>
    <w:rsid w:val="005263EE"/>
    <w:rsid w:val="00566F69"/>
    <w:rsid w:val="00590234"/>
    <w:rsid w:val="00604C98"/>
    <w:rsid w:val="00667B41"/>
    <w:rsid w:val="00676EA9"/>
    <w:rsid w:val="0067735C"/>
    <w:rsid w:val="006934E3"/>
    <w:rsid w:val="006A0486"/>
    <w:rsid w:val="006C749F"/>
    <w:rsid w:val="007A1CB2"/>
    <w:rsid w:val="007B43A4"/>
    <w:rsid w:val="007E6E47"/>
    <w:rsid w:val="007E7535"/>
    <w:rsid w:val="007F099E"/>
    <w:rsid w:val="00822093"/>
    <w:rsid w:val="00847CA7"/>
    <w:rsid w:val="00870B73"/>
    <w:rsid w:val="008E54B5"/>
    <w:rsid w:val="0092042E"/>
    <w:rsid w:val="00921DCD"/>
    <w:rsid w:val="009227C5"/>
    <w:rsid w:val="0094639A"/>
    <w:rsid w:val="00953F63"/>
    <w:rsid w:val="009D5FB9"/>
    <w:rsid w:val="00A22A78"/>
    <w:rsid w:val="00A34E7D"/>
    <w:rsid w:val="00A57957"/>
    <w:rsid w:val="00A61F07"/>
    <w:rsid w:val="00A664A4"/>
    <w:rsid w:val="00A7395D"/>
    <w:rsid w:val="00B17FE9"/>
    <w:rsid w:val="00B23983"/>
    <w:rsid w:val="00B6575D"/>
    <w:rsid w:val="00B71AA2"/>
    <w:rsid w:val="00BA08D3"/>
    <w:rsid w:val="00BD4567"/>
    <w:rsid w:val="00C21F6D"/>
    <w:rsid w:val="00C3772C"/>
    <w:rsid w:val="00C916B3"/>
    <w:rsid w:val="00C94210"/>
    <w:rsid w:val="00CA279F"/>
    <w:rsid w:val="00CD419A"/>
    <w:rsid w:val="00D919F1"/>
    <w:rsid w:val="00DE127C"/>
    <w:rsid w:val="00DE225C"/>
    <w:rsid w:val="00E711D0"/>
    <w:rsid w:val="00E7473B"/>
    <w:rsid w:val="00E75153"/>
    <w:rsid w:val="00F90D65"/>
    <w:rsid w:val="00F93BB2"/>
    <w:rsid w:val="00FB7230"/>
    <w:rsid w:val="00FC3889"/>
    <w:rsid w:val="00FF7968"/>
    <w:rsid w:val="039374FE"/>
    <w:rsid w:val="1236422C"/>
    <w:rsid w:val="21F55426"/>
    <w:rsid w:val="33E836A8"/>
    <w:rsid w:val="53F4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>CHINA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学院本科教学督导工作计划表</dc:title>
  <dc:creator>cy</dc:creator>
  <cp:lastModifiedBy>user</cp:lastModifiedBy>
  <cp:revision>7</cp:revision>
  <cp:lastPrinted>2019-03-08T09:38:00Z</cp:lastPrinted>
  <dcterms:created xsi:type="dcterms:W3CDTF">2018-03-23T07:38:00Z</dcterms:created>
  <dcterms:modified xsi:type="dcterms:W3CDTF">2024-09-03T01:44:00Z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FF8F3B734F9C4E02BE665FC671D81A08_13</vt:lpwstr>
  </property>
</Properties>
</file>