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20F9D" w14:textId="0450EEA5" w:rsidR="00EF3FB9" w:rsidRDefault="000B1B53">
      <w:pPr>
        <w:adjustRightInd w:val="0"/>
        <w:snapToGrid w:val="0"/>
        <w:spacing w:afterLines="50" w:after="156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>××××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学院</w:t>
      </w:r>
      <w:r>
        <w:rPr>
          <w:rFonts w:ascii="黑体" w:eastAsia="黑体" w:hint="eastAsia"/>
          <w:sz w:val="28"/>
          <w:szCs w:val="28"/>
        </w:rPr>
        <w:t>20</w:t>
      </w:r>
      <w:r>
        <w:rPr>
          <w:rFonts w:ascii="黑体" w:eastAsia="黑体" w:hint="eastAsia"/>
          <w:sz w:val="28"/>
          <w:szCs w:val="28"/>
        </w:rPr>
        <w:t>2</w:t>
      </w:r>
      <w:r w:rsidR="00BC7C39">
        <w:rPr>
          <w:rFonts w:ascii="黑体" w:eastAsia="黑体" w:hint="eastAsia"/>
          <w:sz w:val="28"/>
          <w:szCs w:val="28"/>
        </w:rPr>
        <w:t>3</w:t>
      </w:r>
      <w:r>
        <w:rPr>
          <w:rFonts w:ascii="黑体" w:eastAsia="黑体" w:hint="eastAsia"/>
          <w:sz w:val="28"/>
          <w:szCs w:val="28"/>
        </w:rPr>
        <w:t>-202</w:t>
      </w:r>
      <w:r w:rsidR="00BC7C39">
        <w:rPr>
          <w:rFonts w:ascii="黑体" w:eastAsia="黑体" w:hint="eastAsia"/>
          <w:sz w:val="28"/>
          <w:szCs w:val="28"/>
        </w:rPr>
        <w:t>4</w:t>
      </w:r>
      <w:bookmarkStart w:id="0" w:name="_GoBack"/>
      <w:bookmarkEnd w:id="0"/>
      <w:r>
        <w:rPr>
          <w:rFonts w:ascii="黑体" w:eastAsia="黑体" w:hint="eastAsia"/>
          <w:sz w:val="28"/>
          <w:szCs w:val="28"/>
        </w:rPr>
        <w:t>学年教师教学工作完成情况登记表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559"/>
        <w:gridCol w:w="1470"/>
        <w:gridCol w:w="3003"/>
      </w:tblGrid>
      <w:tr w:rsidR="00EF3FB9" w14:paraId="1A268D31" w14:textId="77777777">
        <w:trPr>
          <w:trHeight w:val="401"/>
        </w:trPr>
        <w:tc>
          <w:tcPr>
            <w:tcW w:w="1384" w:type="dxa"/>
            <w:vAlign w:val="center"/>
          </w:tcPr>
          <w:p w14:paraId="66F1AAF1" w14:textId="77777777" w:rsidR="00EF3FB9" w:rsidRDefault="000B1B5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教师姓名</w:t>
            </w:r>
          </w:p>
        </w:tc>
        <w:tc>
          <w:tcPr>
            <w:tcW w:w="1559" w:type="dxa"/>
            <w:vAlign w:val="center"/>
          </w:tcPr>
          <w:p w14:paraId="68A760B4" w14:textId="77777777" w:rsidR="00EF3FB9" w:rsidRDefault="00EF3FB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FF23040" w14:textId="77777777" w:rsidR="00EF3FB9" w:rsidRDefault="000B1B5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专业技术职务</w:t>
            </w:r>
          </w:p>
        </w:tc>
        <w:tc>
          <w:tcPr>
            <w:tcW w:w="1559" w:type="dxa"/>
            <w:vAlign w:val="center"/>
          </w:tcPr>
          <w:p w14:paraId="0B6BE020" w14:textId="77777777" w:rsidR="00EF3FB9" w:rsidRDefault="00EF3FB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695B2CB4" w14:textId="77777777" w:rsidR="00EF3FB9" w:rsidRDefault="000B1B5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所属系室</w:t>
            </w:r>
          </w:p>
        </w:tc>
        <w:tc>
          <w:tcPr>
            <w:tcW w:w="3003" w:type="dxa"/>
            <w:vAlign w:val="center"/>
          </w:tcPr>
          <w:p w14:paraId="2885135D" w14:textId="77777777" w:rsidR="00EF3FB9" w:rsidRDefault="00EF3FB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F3FB9" w14:paraId="2E93762C" w14:textId="77777777">
        <w:trPr>
          <w:trHeight w:val="463"/>
        </w:trPr>
        <w:tc>
          <w:tcPr>
            <w:tcW w:w="10535" w:type="dxa"/>
            <w:gridSpan w:val="6"/>
            <w:vAlign w:val="center"/>
          </w:tcPr>
          <w:p w14:paraId="105C9287" w14:textId="77777777" w:rsidR="00EF3FB9" w:rsidRDefault="000B1B5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教学工作量</w:t>
            </w:r>
          </w:p>
        </w:tc>
      </w:tr>
      <w:tr w:rsidR="00EF3FB9" w14:paraId="54628CA9" w14:textId="77777777">
        <w:trPr>
          <w:trHeight w:val="3128"/>
        </w:trPr>
        <w:tc>
          <w:tcPr>
            <w:tcW w:w="10535" w:type="dxa"/>
            <w:gridSpan w:val="6"/>
            <w:vAlign w:val="center"/>
          </w:tcPr>
          <w:p w14:paraId="59281C2E" w14:textId="77777777" w:rsidR="00EF3FB9" w:rsidRDefault="000B1B5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提示：包括教师讲授和辅导的课程，及承担的实验实践性教学环节（含实验实习、课程设计、毕业设计（论文）、学位论文、学生竞赛及其他</w:t>
            </w:r>
            <w:r>
              <w:rPr>
                <w:rFonts w:ascii="宋体" w:hAnsi="宋体" w:hint="eastAsia"/>
                <w:szCs w:val="21"/>
              </w:rPr>
              <w:t>第二课堂</w:t>
            </w:r>
            <w:r>
              <w:rPr>
                <w:rFonts w:ascii="宋体" w:hAnsi="宋体" w:hint="eastAsia"/>
                <w:szCs w:val="21"/>
              </w:rPr>
              <w:t>课外指导、</w:t>
            </w:r>
            <w:r>
              <w:rPr>
                <w:rFonts w:ascii="宋体" w:hAnsi="宋体"/>
                <w:szCs w:val="21"/>
              </w:rPr>
              <w:t>监考命题</w:t>
            </w:r>
            <w:r>
              <w:rPr>
                <w:rFonts w:ascii="宋体" w:hAnsi="宋体" w:hint="eastAsia"/>
                <w:szCs w:val="21"/>
              </w:rPr>
              <w:t>等。</w:t>
            </w:r>
          </w:p>
          <w:p w14:paraId="572AD6CF" w14:textId="77777777" w:rsidR="00EF3FB9" w:rsidRDefault="000B1B53">
            <w:pPr>
              <w:spacing w:line="400" w:lineRule="exact"/>
              <w:ind w:firstLineChars="250" w:firstLine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课程及实践环节注明名称、学分学时、上课学生类别（本科、研究生、留学生）及人数；指导设计（论文）注明指导学生类别及人数；指导竞赛注明名称、学生类别及人数、获奖情况；其他工作参照以上方式进行简明充分的说明）（填写时请删除此栏提示内容，栏目填写不下可扩展。下同）</w:t>
            </w:r>
          </w:p>
          <w:p w14:paraId="39B7CDDF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42221623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6D74EAA7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088CA222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70261209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3DC79643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0B61DE4D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63E5F24C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0DEE296C" w14:textId="77777777" w:rsidR="00EF3FB9" w:rsidRDefault="00EF3FB9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EF3FB9" w14:paraId="3F03EBAB" w14:textId="77777777">
        <w:trPr>
          <w:trHeight w:val="480"/>
        </w:trPr>
        <w:tc>
          <w:tcPr>
            <w:tcW w:w="10535" w:type="dxa"/>
            <w:gridSpan w:val="6"/>
            <w:vAlign w:val="center"/>
          </w:tcPr>
          <w:p w14:paraId="3C656D2E" w14:textId="77777777" w:rsidR="00EF3FB9" w:rsidRDefault="000B1B53">
            <w:pPr>
              <w:spacing w:line="400" w:lineRule="exact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Cs w:val="21"/>
              </w:rPr>
              <w:t>教学研究、改革与建设工作及成效</w:t>
            </w:r>
          </w:p>
        </w:tc>
      </w:tr>
      <w:tr w:rsidR="00EF3FB9" w14:paraId="7F0699C7" w14:textId="77777777">
        <w:trPr>
          <w:trHeight w:val="3236"/>
        </w:trPr>
        <w:tc>
          <w:tcPr>
            <w:tcW w:w="10535" w:type="dxa"/>
            <w:gridSpan w:val="6"/>
            <w:vAlign w:val="center"/>
          </w:tcPr>
          <w:p w14:paraId="3D6AF1DE" w14:textId="77777777" w:rsidR="00EF3FB9" w:rsidRDefault="000B1B5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示：包括教师参加系（教研室）例行教研活动和学校、学院组织的教学研习活动情况，以及承担各类教学改革、建设与研究项目、发表教研论文论著、获得教学成果奖励、指导学生获奖或其他教书育人方面的表彰奖励情况。</w:t>
            </w:r>
          </w:p>
          <w:p w14:paraId="711FE640" w14:textId="77777777" w:rsidR="00EF3FB9" w:rsidRDefault="000B1B53">
            <w:pPr>
              <w:spacing w:line="40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改革建设与研究项目注明名称、立项部门、规定起止时间，当年工作成效；教学研究论文论著注明题（书）目、发表期刊（出版社）、发表时间期次；教学成果奖励、指导学生获奖等注明成果（项目）名称、奖励名称、颁奖部门及时间；其他工作及成效、奖励等参照以上方式进行简明充分的说明</w:t>
            </w:r>
          </w:p>
          <w:p w14:paraId="50BC7E9B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48926AD6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1C192D72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79A88514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EF3FB9" w14:paraId="403AE856" w14:textId="77777777">
        <w:trPr>
          <w:trHeight w:val="450"/>
        </w:trPr>
        <w:tc>
          <w:tcPr>
            <w:tcW w:w="10535" w:type="dxa"/>
            <w:gridSpan w:val="6"/>
            <w:vAlign w:val="center"/>
          </w:tcPr>
          <w:p w14:paraId="08519539" w14:textId="77777777" w:rsidR="00EF3FB9" w:rsidRDefault="000B1B53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教学效果自评意见及原因、对策分析</w:t>
            </w:r>
          </w:p>
        </w:tc>
      </w:tr>
      <w:tr w:rsidR="00EF3FB9" w14:paraId="202392D0" w14:textId="77777777">
        <w:trPr>
          <w:trHeight w:val="2121"/>
        </w:trPr>
        <w:tc>
          <w:tcPr>
            <w:tcW w:w="10535" w:type="dxa"/>
            <w:gridSpan w:val="6"/>
          </w:tcPr>
          <w:p w14:paraId="6B997D75" w14:textId="77777777" w:rsidR="00EF3FB9" w:rsidRDefault="000B1B5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提示：主要对承担的课程（含实验实践教学环节、课内外教学指导工作等）执行教学工作规范情况、取得的教学效果、达到的教学质量水平等，提出自我评价意见，并做相应的原因、经验和改进对策分析</w:t>
            </w:r>
          </w:p>
          <w:p w14:paraId="03BB9A53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61463F06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5317F6CF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65F2AC6E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51AD97C3" w14:textId="77777777" w:rsidR="00EF3FB9" w:rsidRDefault="00EF3FB9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14:paraId="4DAEB74A" w14:textId="77777777" w:rsidR="00EF3FB9" w:rsidRDefault="00EF3FB9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</w:p>
        </w:tc>
      </w:tr>
    </w:tbl>
    <w:p w14:paraId="5EFCAA18" w14:textId="77777777" w:rsidR="00EF3FB9" w:rsidRDefault="000B1B53">
      <w:pPr>
        <w:adjustRightInd w:val="0"/>
        <w:snapToGrid w:val="0"/>
        <w:spacing w:beforeLines="50" w:before="156"/>
        <w:ind w:firstLineChars="700" w:firstLine="14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</w:t>
      </w:r>
      <w:r>
        <w:rPr>
          <w:rFonts w:ascii="宋体" w:hAnsi="宋体" w:hint="eastAsia"/>
          <w:szCs w:val="21"/>
        </w:rPr>
        <w:t>教师签名：</w:t>
      </w:r>
      <w:r>
        <w:rPr>
          <w:rFonts w:ascii="宋体" w:hAnsi="宋体" w:hint="eastAsia"/>
          <w:szCs w:val="21"/>
        </w:rPr>
        <w:t xml:space="preserve">                   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日</w:t>
      </w:r>
    </w:p>
    <w:sectPr w:rsidR="00EF3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779" w:right="794" w:bottom="568" w:left="794" w:header="0" w:footer="0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66470" w14:textId="77777777" w:rsidR="000B1B53" w:rsidRDefault="000B1B53">
      <w:r>
        <w:separator/>
      </w:r>
    </w:p>
  </w:endnote>
  <w:endnote w:type="continuationSeparator" w:id="0">
    <w:p w14:paraId="126D0308" w14:textId="77777777" w:rsidR="000B1B53" w:rsidRDefault="000B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E3DBF" w14:textId="77777777" w:rsidR="00EF3FB9" w:rsidRDefault="00EF3F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96A9D" w14:textId="77777777" w:rsidR="00EF3FB9" w:rsidRDefault="00EF3FB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F48A3" w14:textId="77777777" w:rsidR="00EF3FB9" w:rsidRDefault="00EF3F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BEF8A" w14:textId="77777777" w:rsidR="000B1B53" w:rsidRDefault="000B1B53">
      <w:r>
        <w:separator/>
      </w:r>
    </w:p>
  </w:footnote>
  <w:footnote w:type="continuationSeparator" w:id="0">
    <w:p w14:paraId="406ED95C" w14:textId="77777777" w:rsidR="000B1B53" w:rsidRDefault="000B1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9665E" w14:textId="77777777" w:rsidR="00EF3FB9" w:rsidRDefault="00EF3F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40573" w14:textId="77777777" w:rsidR="00EF3FB9" w:rsidRDefault="00EF3FB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E2ABC" w14:textId="77777777" w:rsidR="00EF3FB9" w:rsidRDefault="00EF3F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ZGZjNTk1MDA3MmEwMGFkMjE0OTljODBmM2I3MjYifQ=="/>
  </w:docVars>
  <w:rsids>
    <w:rsidRoot w:val="00610231"/>
    <w:rsid w:val="00016521"/>
    <w:rsid w:val="00016832"/>
    <w:rsid w:val="000229B6"/>
    <w:rsid w:val="00034C1B"/>
    <w:rsid w:val="000B1B53"/>
    <w:rsid w:val="000B6E80"/>
    <w:rsid w:val="00102205"/>
    <w:rsid w:val="00116543"/>
    <w:rsid w:val="001172BF"/>
    <w:rsid w:val="00124DD0"/>
    <w:rsid w:val="00141C77"/>
    <w:rsid w:val="0016306B"/>
    <w:rsid w:val="00184E62"/>
    <w:rsid w:val="00196FCF"/>
    <w:rsid w:val="001C2D56"/>
    <w:rsid w:val="001D3A49"/>
    <w:rsid w:val="001F041B"/>
    <w:rsid w:val="00224BDE"/>
    <w:rsid w:val="002641B3"/>
    <w:rsid w:val="00292290"/>
    <w:rsid w:val="002A60EB"/>
    <w:rsid w:val="00306E90"/>
    <w:rsid w:val="00320E58"/>
    <w:rsid w:val="0032720B"/>
    <w:rsid w:val="00342585"/>
    <w:rsid w:val="00397DD3"/>
    <w:rsid w:val="00404F34"/>
    <w:rsid w:val="00406879"/>
    <w:rsid w:val="00410E36"/>
    <w:rsid w:val="0041283E"/>
    <w:rsid w:val="00423BE7"/>
    <w:rsid w:val="0043704C"/>
    <w:rsid w:val="00453DB4"/>
    <w:rsid w:val="00464A0C"/>
    <w:rsid w:val="004734D8"/>
    <w:rsid w:val="00485899"/>
    <w:rsid w:val="004A5813"/>
    <w:rsid w:val="004B2EF4"/>
    <w:rsid w:val="004B4060"/>
    <w:rsid w:val="004C022A"/>
    <w:rsid w:val="004C5E3A"/>
    <w:rsid w:val="004C7AD7"/>
    <w:rsid w:val="004D01BA"/>
    <w:rsid w:val="004F4887"/>
    <w:rsid w:val="00502C4D"/>
    <w:rsid w:val="00505691"/>
    <w:rsid w:val="00507130"/>
    <w:rsid w:val="00555377"/>
    <w:rsid w:val="0055747E"/>
    <w:rsid w:val="005A6354"/>
    <w:rsid w:val="005B14D8"/>
    <w:rsid w:val="005E1F6D"/>
    <w:rsid w:val="005E267E"/>
    <w:rsid w:val="005E313B"/>
    <w:rsid w:val="005E6F19"/>
    <w:rsid w:val="005F17DE"/>
    <w:rsid w:val="005F59E8"/>
    <w:rsid w:val="00610231"/>
    <w:rsid w:val="006231E6"/>
    <w:rsid w:val="00663CD5"/>
    <w:rsid w:val="006A1D4F"/>
    <w:rsid w:val="006A3A15"/>
    <w:rsid w:val="006C3C96"/>
    <w:rsid w:val="006E4108"/>
    <w:rsid w:val="007016C2"/>
    <w:rsid w:val="007377A7"/>
    <w:rsid w:val="00746BE9"/>
    <w:rsid w:val="00764B14"/>
    <w:rsid w:val="007855A6"/>
    <w:rsid w:val="00791236"/>
    <w:rsid w:val="007F5D73"/>
    <w:rsid w:val="00810673"/>
    <w:rsid w:val="00814F43"/>
    <w:rsid w:val="008158FA"/>
    <w:rsid w:val="00837253"/>
    <w:rsid w:val="008505C5"/>
    <w:rsid w:val="00854AA2"/>
    <w:rsid w:val="008654C5"/>
    <w:rsid w:val="008914CE"/>
    <w:rsid w:val="008A6BDA"/>
    <w:rsid w:val="008D6DD7"/>
    <w:rsid w:val="008E73DC"/>
    <w:rsid w:val="00902775"/>
    <w:rsid w:val="0093190C"/>
    <w:rsid w:val="00982CAC"/>
    <w:rsid w:val="009A574C"/>
    <w:rsid w:val="009A5F24"/>
    <w:rsid w:val="009B0C28"/>
    <w:rsid w:val="009C09F0"/>
    <w:rsid w:val="009C4673"/>
    <w:rsid w:val="009D041A"/>
    <w:rsid w:val="00A13090"/>
    <w:rsid w:val="00A409B9"/>
    <w:rsid w:val="00A41890"/>
    <w:rsid w:val="00A73BBC"/>
    <w:rsid w:val="00A73D1C"/>
    <w:rsid w:val="00AA4F08"/>
    <w:rsid w:val="00AA70C2"/>
    <w:rsid w:val="00AC5ADF"/>
    <w:rsid w:val="00AD1E66"/>
    <w:rsid w:val="00AD4A42"/>
    <w:rsid w:val="00AD54F0"/>
    <w:rsid w:val="00AE0632"/>
    <w:rsid w:val="00AE7E73"/>
    <w:rsid w:val="00B20AEE"/>
    <w:rsid w:val="00B64055"/>
    <w:rsid w:val="00B825A1"/>
    <w:rsid w:val="00B873FA"/>
    <w:rsid w:val="00B92396"/>
    <w:rsid w:val="00B9369F"/>
    <w:rsid w:val="00BC19B2"/>
    <w:rsid w:val="00BC7C39"/>
    <w:rsid w:val="00BD029E"/>
    <w:rsid w:val="00BD1119"/>
    <w:rsid w:val="00C36701"/>
    <w:rsid w:val="00C55EB1"/>
    <w:rsid w:val="00CB72FC"/>
    <w:rsid w:val="00CD34C1"/>
    <w:rsid w:val="00CD35CB"/>
    <w:rsid w:val="00D02BD9"/>
    <w:rsid w:val="00D10982"/>
    <w:rsid w:val="00D2322C"/>
    <w:rsid w:val="00D54194"/>
    <w:rsid w:val="00D62FFA"/>
    <w:rsid w:val="00D64C59"/>
    <w:rsid w:val="00D72ADC"/>
    <w:rsid w:val="00D7346B"/>
    <w:rsid w:val="00D80101"/>
    <w:rsid w:val="00DE1500"/>
    <w:rsid w:val="00DF1734"/>
    <w:rsid w:val="00E12706"/>
    <w:rsid w:val="00E22969"/>
    <w:rsid w:val="00E244C9"/>
    <w:rsid w:val="00E5597E"/>
    <w:rsid w:val="00E9545C"/>
    <w:rsid w:val="00EA599D"/>
    <w:rsid w:val="00EC6D52"/>
    <w:rsid w:val="00ED18C3"/>
    <w:rsid w:val="00EF3BCF"/>
    <w:rsid w:val="00EF3FB9"/>
    <w:rsid w:val="00F32337"/>
    <w:rsid w:val="00F344DB"/>
    <w:rsid w:val="00F35FBF"/>
    <w:rsid w:val="00F46A8A"/>
    <w:rsid w:val="00F6596B"/>
    <w:rsid w:val="00FA2995"/>
    <w:rsid w:val="00FC7DFD"/>
    <w:rsid w:val="1A661748"/>
    <w:rsid w:val="1AF00FB6"/>
    <w:rsid w:val="1F0E0F66"/>
    <w:rsid w:val="3B1E008B"/>
    <w:rsid w:val="4B9A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Company>http://www.mscode.cc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江苏科技大学毕业设计全过程检查情况情况总结表</dc:title>
  <dc:creator>龍帝國精品論壇</dc:creator>
  <cp:lastModifiedBy>user</cp:lastModifiedBy>
  <cp:revision>11</cp:revision>
  <dcterms:created xsi:type="dcterms:W3CDTF">2017-11-08T06:40:00Z</dcterms:created>
  <dcterms:modified xsi:type="dcterms:W3CDTF">2024-09-04T02:14:00Z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412C2AA4B32D4C2A968CB9CB827D4A52_13</vt:lpwstr>
  </property>
</Properties>
</file>