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92" w:rsidRPr="00F5252B" w:rsidRDefault="0041752E" w:rsidP="001711C6">
      <w:pPr>
        <w:pStyle w:val="1"/>
        <w:spacing w:before="62" w:after="62"/>
      </w:pPr>
      <w:r w:rsidRPr="00F5252B">
        <w:rPr>
          <w:rFonts w:hint="eastAsia"/>
        </w:rPr>
        <w:t>学院期中教学检查</w:t>
      </w:r>
      <w:r w:rsidR="00B55558">
        <w:rPr>
          <w:rFonts w:hint="eastAsia"/>
        </w:rPr>
        <w:t>常规</w:t>
      </w:r>
      <w:r w:rsidR="009E7B7D" w:rsidRPr="00F5252B">
        <w:rPr>
          <w:rFonts w:hint="eastAsia"/>
        </w:rPr>
        <w:t>活动</w:t>
      </w:r>
      <w:r w:rsidRPr="00F5252B">
        <w:rPr>
          <w:rFonts w:hint="eastAsia"/>
        </w:rPr>
        <w:t>效果评价表</w:t>
      </w:r>
    </w:p>
    <w:tbl>
      <w:tblPr>
        <w:tblW w:w="0" w:type="auto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83"/>
        <w:gridCol w:w="280"/>
        <w:gridCol w:w="286"/>
        <w:gridCol w:w="427"/>
        <w:gridCol w:w="1275"/>
        <w:gridCol w:w="1276"/>
        <w:gridCol w:w="850"/>
        <w:gridCol w:w="422"/>
        <w:gridCol w:w="146"/>
        <w:gridCol w:w="708"/>
        <w:gridCol w:w="566"/>
        <w:gridCol w:w="143"/>
        <w:gridCol w:w="567"/>
        <w:gridCol w:w="425"/>
        <w:gridCol w:w="427"/>
        <w:gridCol w:w="424"/>
        <w:gridCol w:w="679"/>
      </w:tblGrid>
      <w:tr w:rsidR="00793570" w:rsidTr="00B55558">
        <w:trPr>
          <w:cantSplit/>
          <w:trHeight w:val="497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570" w:rsidRPr="0088123C" w:rsidRDefault="00793570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学 院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vAlign w:val="center"/>
          </w:tcPr>
          <w:p w:rsidR="00793570" w:rsidRPr="0088123C" w:rsidRDefault="00793570" w:rsidP="00DF72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93570" w:rsidRPr="0088123C" w:rsidRDefault="00793570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学年学期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3570" w:rsidRPr="0088123C" w:rsidRDefault="002C50B3" w:rsidP="00D27F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202   -202 </w:t>
            </w:r>
            <w:proofErr w:type="gramStart"/>
            <w:r>
              <w:rPr>
                <w:rFonts w:ascii="宋体" w:hAnsi="宋体" w:hint="eastAsia"/>
                <w:szCs w:val="21"/>
              </w:rPr>
              <w:t>学年第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学期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570" w:rsidRPr="0088123C" w:rsidRDefault="00793570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主持人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3570" w:rsidRPr="0088123C" w:rsidRDefault="00793570" w:rsidP="00DF729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1FBC" w:rsidTr="00481FBC">
        <w:trPr>
          <w:cantSplit/>
          <w:trHeight w:val="710"/>
          <w:jc w:val="center"/>
        </w:trPr>
        <w:tc>
          <w:tcPr>
            <w:tcW w:w="1416" w:type="dxa"/>
            <w:gridSpan w:val="4"/>
            <w:tcBorders>
              <w:left w:val="single" w:sz="12" w:space="0" w:color="auto"/>
            </w:tcBorders>
            <w:vAlign w:val="center"/>
          </w:tcPr>
          <w:p w:rsidR="00481FBC" w:rsidRDefault="00481FBC" w:rsidP="00DF72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质量分析会</w:t>
            </w:r>
          </w:p>
          <w:p w:rsidR="00481FBC" w:rsidRPr="0088123C" w:rsidRDefault="00481FBC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召开时间</w:t>
            </w:r>
          </w:p>
        </w:tc>
        <w:tc>
          <w:tcPr>
            <w:tcW w:w="4396" w:type="dxa"/>
            <w:gridSpan w:val="6"/>
            <w:tcBorders>
              <w:right w:val="single" w:sz="4" w:space="0" w:color="auto"/>
            </w:tcBorders>
            <w:vAlign w:val="center"/>
          </w:tcPr>
          <w:p w:rsidR="00481FBC" w:rsidRPr="0088123C" w:rsidRDefault="00481FBC" w:rsidP="00481FBC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 xml:space="preserve">  年    月    日 / 第    周 星期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FBC" w:rsidRDefault="00481FBC" w:rsidP="00481F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召开</w:t>
            </w:r>
          </w:p>
          <w:p w:rsidR="00481FBC" w:rsidRPr="0088123C" w:rsidRDefault="00481FBC" w:rsidP="00481FB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481FBC" w:rsidRPr="0088123C" w:rsidRDefault="00481FBC" w:rsidP="00481F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BC" w:rsidRDefault="00481FBC" w:rsidP="00B13E29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参加</w:t>
            </w:r>
          </w:p>
          <w:p w:rsidR="00481FBC" w:rsidRPr="0088123C" w:rsidRDefault="00481FBC" w:rsidP="00B13E29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1FBC" w:rsidRPr="0088123C" w:rsidRDefault="00481FBC" w:rsidP="008A0846">
            <w:pPr>
              <w:ind w:left="127"/>
              <w:jc w:val="center"/>
              <w:rPr>
                <w:rFonts w:ascii="宋体" w:hAnsi="宋体"/>
                <w:szCs w:val="21"/>
              </w:rPr>
            </w:pPr>
          </w:p>
        </w:tc>
      </w:tr>
      <w:tr w:rsidR="00795ACC" w:rsidTr="00481FBC">
        <w:trPr>
          <w:cantSplit/>
          <w:trHeight w:val="510"/>
          <w:jc w:val="center"/>
        </w:trPr>
        <w:tc>
          <w:tcPr>
            <w:tcW w:w="1130" w:type="dxa"/>
            <w:gridSpan w:val="3"/>
            <w:tcBorders>
              <w:left w:val="single" w:sz="12" w:space="0" w:color="auto"/>
            </w:tcBorders>
            <w:vAlign w:val="center"/>
          </w:tcPr>
          <w:p w:rsidR="00795ACC" w:rsidRPr="00FE48C3" w:rsidRDefault="00795ACC" w:rsidP="00FE48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8C3">
              <w:rPr>
                <w:rFonts w:ascii="宋体" w:hAnsi="宋体" w:hint="eastAsia"/>
                <w:b/>
                <w:szCs w:val="21"/>
              </w:rPr>
              <w:t>评价项目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ACC" w:rsidRPr="00FE48C3" w:rsidRDefault="00795ACC" w:rsidP="00FE48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8C3">
              <w:rPr>
                <w:rFonts w:ascii="宋体" w:hAnsi="宋体" w:hint="eastAsia"/>
                <w:b/>
                <w:szCs w:val="21"/>
              </w:rPr>
              <w:t>评价分项</w:t>
            </w:r>
          </w:p>
        </w:tc>
        <w:tc>
          <w:tcPr>
            <w:tcW w:w="15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ACC" w:rsidRPr="00FE48C3" w:rsidRDefault="00795ACC" w:rsidP="00FE48C3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FE48C3">
              <w:rPr>
                <w:rFonts w:ascii="宋体" w:hAnsi="宋体" w:hint="eastAsia"/>
                <w:b/>
                <w:szCs w:val="21"/>
              </w:rPr>
              <w:t>基分</w:t>
            </w:r>
            <w:proofErr w:type="gramEnd"/>
          </w:p>
        </w:tc>
        <w:tc>
          <w:tcPr>
            <w:tcW w:w="11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ACC" w:rsidRPr="00FE48C3" w:rsidRDefault="00795ACC" w:rsidP="00FE48C3">
            <w:pPr>
              <w:jc w:val="center"/>
              <w:rPr>
                <w:rFonts w:ascii="宋体" w:hAnsi="宋体"/>
                <w:b/>
                <w:szCs w:val="21"/>
              </w:rPr>
            </w:pPr>
            <w:r w:rsidRPr="00FE48C3">
              <w:rPr>
                <w:rFonts w:ascii="宋体" w:hAnsi="宋体" w:hint="eastAsia"/>
                <w:b/>
                <w:szCs w:val="21"/>
              </w:rPr>
              <w:t>评价分</w:t>
            </w:r>
          </w:p>
        </w:tc>
      </w:tr>
      <w:tr w:rsidR="00AC342F" w:rsidTr="00481FBC">
        <w:trPr>
          <w:cantSplit/>
          <w:trHeight w:val="459"/>
          <w:jc w:val="center"/>
        </w:trPr>
        <w:tc>
          <w:tcPr>
            <w:tcW w:w="113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55558" w:rsidRDefault="00B55558" w:rsidP="00B5555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</w:t>
            </w:r>
            <w:r w:rsidR="00511936">
              <w:rPr>
                <w:rFonts w:ascii="宋体" w:hAnsi="宋体" w:hint="eastAsia"/>
                <w:szCs w:val="21"/>
              </w:rPr>
              <w:t>分析会</w:t>
            </w:r>
            <w:r w:rsidR="00AC342F" w:rsidRPr="0088123C">
              <w:rPr>
                <w:rFonts w:ascii="宋体" w:hAnsi="宋体" w:hint="eastAsia"/>
                <w:szCs w:val="21"/>
              </w:rPr>
              <w:t>参加</w:t>
            </w:r>
          </w:p>
          <w:p w:rsidR="00AC342F" w:rsidRPr="0088123C" w:rsidRDefault="00AC342F" w:rsidP="00B55558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人员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BF372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院长、书记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BF37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BF372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0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706"/>
          <w:jc w:val="center"/>
        </w:trPr>
        <w:tc>
          <w:tcPr>
            <w:tcW w:w="113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A35835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分管本科教学副院长、分管实验教学副院长、分管学生</w:t>
            </w:r>
            <w:r w:rsidR="003F3908">
              <w:rPr>
                <w:rFonts w:asciiTheme="minorEastAsia" w:hAnsiTheme="minorEastAsia" w:cs="宋体" w:hint="eastAsia"/>
                <w:kern w:val="0"/>
                <w:szCs w:val="21"/>
              </w:rPr>
              <w:t>工作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副书记，学院</w:t>
            </w:r>
            <w:r w:rsidR="00A50708">
              <w:rPr>
                <w:rFonts w:asciiTheme="minorEastAsia" w:hAnsiTheme="minorEastAsia" w:cs="宋体" w:hint="eastAsia"/>
                <w:kern w:val="0"/>
                <w:szCs w:val="21"/>
              </w:rPr>
              <w:t>本科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督导专家组组长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710"/>
          <w:jc w:val="center"/>
        </w:trPr>
        <w:tc>
          <w:tcPr>
            <w:tcW w:w="113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651802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8123C">
              <w:rPr>
                <w:rFonts w:asciiTheme="minorEastAsia" w:hAnsiTheme="minorEastAsia" w:cs="宋体" w:hint="eastAsia"/>
                <w:kern w:val="0"/>
                <w:szCs w:val="21"/>
              </w:rPr>
              <w:t>各专业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负责人</w:t>
            </w:r>
            <w:r w:rsidRPr="0088123C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教学规模较大的</w:t>
            </w:r>
            <w:r w:rsidRPr="0088123C">
              <w:rPr>
                <w:rFonts w:asciiTheme="minorEastAsia" w:hAnsiTheme="minorEastAsia" w:cs="宋体" w:hint="eastAsia"/>
                <w:kern w:val="0"/>
                <w:szCs w:val="21"/>
              </w:rPr>
              <w:t>课程组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负责人</w:t>
            </w:r>
            <w:r w:rsidRPr="0088123C">
              <w:rPr>
                <w:rFonts w:asciiTheme="minorEastAsia" w:hAnsiTheme="minorEastAsia" w:cs="宋体" w:hint="eastAsia"/>
                <w:kern w:val="0"/>
                <w:szCs w:val="21"/>
              </w:rPr>
              <w:t>、各系（教研室）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主任</w:t>
            </w:r>
            <w:r w:rsidRPr="0088123C">
              <w:rPr>
                <w:rFonts w:asciiTheme="minorEastAsia" w:hAnsiTheme="minorEastAsia" w:cs="宋体" w:hint="eastAsia"/>
                <w:kern w:val="0"/>
                <w:szCs w:val="21"/>
              </w:rPr>
              <w:t>、实验室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主任</w:t>
            </w:r>
            <w:r w:rsidR="00403485">
              <w:rPr>
                <w:rFonts w:asciiTheme="minorEastAsia" w:hAnsiTheme="minorEastAsia" w:cs="宋体" w:hint="eastAsia"/>
                <w:kern w:val="0"/>
                <w:szCs w:val="21"/>
              </w:rPr>
              <w:t>、实训基地负责人</w:t>
            </w:r>
            <w:r w:rsidR="00651802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其他相关教师等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409"/>
          <w:jc w:val="center"/>
        </w:trPr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F32D98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教务办、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学工办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等相关管理人员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653"/>
          <w:jc w:val="center"/>
        </w:trPr>
        <w:tc>
          <w:tcPr>
            <w:tcW w:w="113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441C3" w:rsidRDefault="00A441C3" w:rsidP="00A44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与会</w:t>
            </w:r>
            <w:r w:rsidR="00AC342F" w:rsidRPr="0088123C">
              <w:rPr>
                <w:rFonts w:ascii="宋体" w:hAnsi="宋体" w:hint="eastAsia"/>
                <w:szCs w:val="21"/>
              </w:rPr>
              <w:t>人员</w:t>
            </w:r>
          </w:p>
          <w:p w:rsidR="00AC342F" w:rsidRPr="0088123C" w:rsidRDefault="00AC342F" w:rsidP="00A441C3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发言</w:t>
            </w:r>
            <w:r w:rsidR="00A441C3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437A5E" w:rsidP="00437A5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突出“</w:t>
            </w:r>
            <w:r w:rsidR="00D42D88">
              <w:rPr>
                <w:rFonts w:ascii="宋体" w:hAnsi="宋体" w:hint="eastAsia"/>
                <w:szCs w:val="21"/>
              </w:rPr>
              <w:t>立德树人</w:t>
            </w:r>
            <w:r>
              <w:rPr>
                <w:rFonts w:ascii="宋体" w:hAnsi="宋体" w:hint="eastAsia"/>
                <w:szCs w:val="21"/>
              </w:rPr>
              <w:t>”</w:t>
            </w:r>
            <w:r w:rsidR="00D42D88">
              <w:rPr>
                <w:rFonts w:ascii="宋体" w:hAnsi="宋体" w:hint="eastAsia"/>
                <w:szCs w:val="21"/>
              </w:rPr>
              <w:t>，</w:t>
            </w:r>
            <w:r w:rsidR="00514C56">
              <w:rPr>
                <w:rFonts w:ascii="宋体" w:hAnsi="宋体" w:hint="eastAsia"/>
                <w:szCs w:val="21"/>
              </w:rPr>
              <w:t>就</w:t>
            </w:r>
            <w:r w:rsidR="00AC342F">
              <w:rPr>
                <w:rFonts w:ascii="宋体" w:hAnsi="宋体" w:hint="eastAsia"/>
                <w:szCs w:val="21"/>
              </w:rPr>
              <w:t>课程（含实验实践）教学目标和专业毕业要求</w:t>
            </w:r>
            <w:r w:rsidR="00514C56">
              <w:rPr>
                <w:rFonts w:ascii="宋体" w:hAnsi="宋体" w:hint="eastAsia"/>
                <w:szCs w:val="21"/>
              </w:rPr>
              <w:t>达成情况</w:t>
            </w:r>
            <w:r w:rsidR="00AC342F">
              <w:rPr>
                <w:rFonts w:ascii="宋体" w:hAnsi="宋体" w:hint="eastAsia"/>
                <w:szCs w:val="21"/>
              </w:rPr>
              <w:t>，</w:t>
            </w:r>
            <w:r w:rsidR="00CE7258">
              <w:rPr>
                <w:rFonts w:ascii="宋体" w:hAnsi="宋体" w:hint="eastAsia"/>
                <w:szCs w:val="21"/>
              </w:rPr>
              <w:t>结合</w:t>
            </w:r>
            <w:r w:rsidR="008132C3">
              <w:rPr>
                <w:rFonts w:ascii="宋体" w:hAnsi="宋体" w:hint="eastAsia"/>
                <w:szCs w:val="21"/>
              </w:rPr>
              <w:t>负责工作所</w:t>
            </w:r>
            <w:r w:rsidR="00CE7258">
              <w:rPr>
                <w:rFonts w:ascii="宋体" w:hAnsi="宋体" w:hint="eastAsia"/>
                <w:szCs w:val="21"/>
              </w:rPr>
              <w:t>调查掌握的事实和数据，</w:t>
            </w:r>
            <w:r w:rsidR="00AC342F">
              <w:rPr>
                <w:rFonts w:ascii="宋体" w:hAnsi="宋体" w:hint="eastAsia"/>
                <w:szCs w:val="21"/>
              </w:rPr>
              <w:t>对课程教学效果、人才培养质量（含</w:t>
            </w:r>
            <w:r w:rsidR="003C537A">
              <w:rPr>
                <w:rFonts w:ascii="宋体" w:hAnsi="宋体" w:hint="eastAsia"/>
                <w:szCs w:val="21"/>
              </w:rPr>
              <w:t>各</w:t>
            </w:r>
            <w:r w:rsidR="00414045">
              <w:rPr>
                <w:rFonts w:ascii="宋体" w:hAnsi="宋体" w:hint="eastAsia"/>
                <w:szCs w:val="21"/>
              </w:rPr>
              <w:t>年级</w:t>
            </w:r>
            <w:r w:rsidR="00AC342F">
              <w:rPr>
                <w:rFonts w:ascii="宋体" w:hAnsi="宋体" w:hint="eastAsia"/>
                <w:szCs w:val="21"/>
              </w:rPr>
              <w:t>阶段</w:t>
            </w:r>
            <w:r w:rsidR="003C537A">
              <w:rPr>
                <w:rFonts w:ascii="宋体" w:hAnsi="宋体" w:hint="eastAsia"/>
                <w:szCs w:val="21"/>
              </w:rPr>
              <w:t>性</w:t>
            </w:r>
            <w:r w:rsidR="00AC342F">
              <w:rPr>
                <w:rFonts w:ascii="宋体" w:hAnsi="宋体" w:hint="eastAsia"/>
                <w:szCs w:val="21"/>
              </w:rPr>
              <w:t>质量</w:t>
            </w:r>
            <w:r w:rsidR="003C537A">
              <w:rPr>
                <w:rFonts w:ascii="宋体" w:hAnsi="宋体" w:hint="eastAsia"/>
                <w:szCs w:val="21"/>
              </w:rPr>
              <w:t>情况</w:t>
            </w:r>
            <w:r w:rsidR="00AC342F">
              <w:rPr>
                <w:rFonts w:ascii="宋体" w:hAnsi="宋体" w:hint="eastAsia"/>
                <w:szCs w:val="21"/>
              </w:rPr>
              <w:t>）进行具体</w:t>
            </w:r>
            <w:r w:rsidR="00A71E9C">
              <w:rPr>
                <w:rFonts w:ascii="宋体" w:hAnsi="宋体" w:hint="eastAsia"/>
                <w:szCs w:val="21"/>
              </w:rPr>
              <w:t>评价</w:t>
            </w:r>
            <w:proofErr w:type="gramStart"/>
            <w:r w:rsidR="00514C56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="00514C56">
              <w:rPr>
                <w:rFonts w:ascii="宋体" w:hAnsi="宋体" w:hint="eastAsia"/>
                <w:szCs w:val="21"/>
              </w:rPr>
              <w:t>判</w:t>
            </w:r>
            <w:r>
              <w:rPr>
                <w:rFonts w:ascii="宋体" w:hAnsi="宋体" w:hint="eastAsia"/>
                <w:szCs w:val="21"/>
              </w:rPr>
              <w:t>。同步报告上学期期中检查</w:t>
            </w:r>
            <w:r w:rsidR="00AB14EE">
              <w:rPr>
                <w:rFonts w:ascii="宋体" w:hAnsi="宋体" w:hint="eastAsia"/>
                <w:szCs w:val="21"/>
              </w:rPr>
              <w:t>提出</w:t>
            </w:r>
            <w:r>
              <w:rPr>
                <w:rFonts w:ascii="宋体" w:hAnsi="宋体" w:hint="eastAsia"/>
                <w:szCs w:val="21"/>
              </w:rPr>
              <w:t>问题及改进情况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243661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0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463"/>
          <w:jc w:val="center"/>
        </w:trPr>
        <w:tc>
          <w:tcPr>
            <w:tcW w:w="113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D42D88" w:rsidP="00D42D8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就课程教学目标、专业毕业要求和培养目标</w:t>
            </w:r>
            <w:r w:rsidR="00C627CD">
              <w:rPr>
                <w:rFonts w:ascii="宋体" w:hAnsi="宋体" w:hint="eastAsia"/>
                <w:szCs w:val="21"/>
              </w:rPr>
              <w:t>对</w:t>
            </w:r>
            <w:proofErr w:type="gramStart"/>
            <w:r w:rsidR="00C627CD">
              <w:rPr>
                <w:rFonts w:ascii="宋体" w:hAnsi="宋体" w:hint="eastAsia"/>
                <w:szCs w:val="21"/>
              </w:rPr>
              <w:t>标</w:t>
            </w:r>
            <w:r w:rsidR="00AC342F">
              <w:rPr>
                <w:rFonts w:ascii="宋体" w:hAnsi="宋体" w:hint="eastAsia"/>
                <w:szCs w:val="21"/>
              </w:rPr>
              <w:t>找差</w:t>
            </w:r>
            <w:proofErr w:type="gramEnd"/>
            <w:r w:rsidR="00AC342F">
              <w:rPr>
                <w:rFonts w:ascii="宋体" w:hAnsi="宋体" w:hint="eastAsia"/>
                <w:szCs w:val="21"/>
              </w:rPr>
              <w:t>，提出存在</w:t>
            </w:r>
            <w:r w:rsidR="00AC342F" w:rsidRPr="0088123C">
              <w:rPr>
                <w:rFonts w:ascii="宋体" w:hAnsi="宋体" w:hint="eastAsia"/>
                <w:szCs w:val="21"/>
              </w:rPr>
              <w:t>问题</w:t>
            </w:r>
            <w:r w:rsidR="00AC342F">
              <w:rPr>
                <w:rFonts w:ascii="宋体" w:hAnsi="宋体" w:hint="eastAsia"/>
                <w:szCs w:val="21"/>
              </w:rPr>
              <w:t>，并进行深入的原因分析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243661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F1541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697"/>
          <w:jc w:val="center"/>
        </w:trPr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BF05D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交流解决问题的</w:t>
            </w:r>
            <w:r w:rsidR="000672E7">
              <w:rPr>
                <w:rFonts w:ascii="宋体" w:hAnsi="宋体" w:hint="eastAsia"/>
                <w:szCs w:val="21"/>
              </w:rPr>
              <w:t>已有</w:t>
            </w:r>
            <w:r>
              <w:rPr>
                <w:rFonts w:ascii="宋体" w:hAnsi="宋体" w:hint="eastAsia"/>
                <w:szCs w:val="21"/>
              </w:rPr>
              <w:t>做法</w:t>
            </w:r>
            <w:r w:rsidR="00495EC9">
              <w:rPr>
                <w:rFonts w:ascii="宋体" w:hAnsi="宋体" w:hint="eastAsia"/>
                <w:szCs w:val="21"/>
              </w:rPr>
              <w:t>、体会</w:t>
            </w:r>
            <w:r>
              <w:rPr>
                <w:rFonts w:ascii="宋体" w:hAnsi="宋体" w:hint="eastAsia"/>
                <w:szCs w:val="21"/>
              </w:rPr>
              <w:t>和经验，</w:t>
            </w:r>
            <w:r w:rsidRPr="0088123C">
              <w:rPr>
                <w:rFonts w:ascii="宋体" w:hAnsi="宋体" w:hint="eastAsia"/>
                <w:szCs w:val="21"/>
              </w:rPr>
              <w:t>提出</w:t>
            </w:r>
            <w:r>
              <w:rPr>
                <w:rFonts w:ascii="宋体" w:hAnsi="宋体" w:hint="eastAsia"/>
                <w:szCs w:val="21"/>
              </w:rPr>
              <w:t>解决尚存问题</w:t>
            </w:r>
            <w:r w:rsidR="00BF05D5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措施或对策建议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F1541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990"/>
          <w:jc w:val="center"/>
        </w:trPr>
        <w:tc>
          <w:tcPr>
            <w:tcW w:w="11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检查活动</w:t>
            </w:r>
          </w:p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前期组织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1E3B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学院按学校规定，</w:t>
            </w:r>
            <w:r w:rsidR="001E3BCC">
              <w:rPr>
                <w:rFonts w:ascii="宋体" w:hAnsi="宋体" w:hint="eastAsia"/>
                <w:szCs w:val="21"/>
              </w:rPr>
              <w:t>确</w:t>
            </w:r>
            <w:r>
              <w:rPr>
                <w:rFonts w:ascii="宋体" w:hAnsi="宋体" w:hint="eastAsia"/>
                <w:szCs w:val="21"/>
              </w:rPr>
              <w:t>定检查活动工作目标和实施计划，召集相关领导、</w:t>
            </w:r>
            <w:r w:rsidR="009733A8">
              <w:rPr>
                <w:rFonts w:ascii="宋体" w:hAnsi="宋体" w:hint="eastAsia"/>
                <w:szCs w:val="21"/>
              </w:rPr>
              <w:t>负责人、</w:t>
            </w:r>
            <w:r>
              <w:rPr>
                <w:rFonts w:ascii="宋体" w:hAnsi="宋体" w:hint="eastAsia"/>
                <w:szCs w:val="21"/>
              </w:rPr>
              <w:t>教师和管理人员</w:t>
            </w:r>
            <w:proofErr w:type="gramStart"/>
            <w:r>
              <w:rPr>
                <w:rFonts w:ascii="宋体" w:hAnsi="宋体" w:hint="eastAsia"/>
                <w:szCs w:val="21"/>
              </w:rPr>
              <w:t>开落实</w:t>
            </w:r>
            <w:proofErr w:type="gramEnd"/>
            <w:r>
              <w:rPr>
                <w:rFonts w:ascii="宋体" w:hAnsi="宋体" w:hint="eastAsia"/>
                <w:szCs w:val="21"/>
              </w:rPr>
              <w:t>部署会议，提出具体工作要求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C84B5A" w:rsidRDefault="00A441C3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441C3" w:rsidP="00F1541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826"/>
          <w:jc w:val="center"/>
        </w:trPr>
        <w:tc>
          <w:tcPr>
            <w:tcW w:w="11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检查活动</w:t>
            </w:r>
          </w:p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前期落实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EA2B1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各有关方面的领导、教学单位负责人、教师和管理人员按学院工作部署和要求，认真开展前期调研和</w:t>
            </w:r>
            <w:r w:rsidR="00EA2B1E">
              <w:rPr>
                <w:rFonts w:ascii="宋体" w:hAnsi="宋体" w:hint="eastAsia"/>
                <w:szCs w:val="21"/>
              </w:rPr>
              <w:t>自</w:t>
            </w:r>
            <w:r>
              <w:rPr>
                <w:rFonts w:ascii="宋体" w:hAnsi="宋体" w:hint="eastAsia"/>
                <w:szCs w:val="21"/>
              </w:rPr>
              <w:t>查工作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441C3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AC342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441C3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AC342F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760"/>
          <w:jc w:val="center"/>
        </w:trPr>
        <w:tc>
          <w:tcPr>
            <w:tcW w:w="113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441C3" w:rsidRDefault="00AC342F" w:rsidP="00A441C3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会议</w:t>
            </w:r>
            <w:r w:rsidR="00F5252B">
              <w:rPr>
                <w:rFonts w:ascii="宋体" w:hAnsi="宋体" w:hint="eastAsia"/>
                <w:szCs w:val="21"/>
              </w:rPr>
              <w:t>总结</w:t>
            </w:r>
          </w:p>
          <w:p w:rsidR="00AC342F" w:rsidRPr="0088123C" w:rsidRDefault="00A441C3" w:rsidP="00A441C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问题整改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72FF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学院领导就会议交流反映情况，对各方面人员前期检查活动落实力度和工作效果做出评价。肯定成效，批评诫勉不足之处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10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F27EE">
        <w:trPr>
          <w:cantSplit/>
          <w:trHeight w:val="1004"/>
          <w:jc w:val="center"/>
        </w:trPr>
        <w:tc>
          <w:tcPr>
            <w:tcW w:w="113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C342F" w:rsidRPr="0088123C" w:rsidRDefault="00AC342F" w:rsidP="008812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7122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</w:t>
            </w:r>
            <w:proofErr w:type="gramStart"/>
            <w:r>
              <w:rPr>
                <w:rFonts w:ascii="宋体" w:hAnsi="宋体" w:hint="eastAsia"/>
                <w:szCs w:val="21"/>
              </w:rPr>
              <w:t>研判总体</w:t>
            </w:r>
            <w:proofErr w:type="gramEnd"/>
            <w:r>
              <w:rPr>
                <w:rFonts w:ascii="宋体" w:hAnsi="宋体" w:hint="eastAsia"/>
                <w:szCs w:val="21"/>
              </w:rPr>
              <w:t>教学效果和人才培养质量</w:t>
            </w:r>
            <w:r w:rsidR="000F5B1C">
              <w:rPr>
                <w:rFonts w:ascii="宋体" w:hAnsi="宋体" w:hint="eastAsia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，归纳教师、基层单位、相关人员及</w:t>
            </w:r>
            <w:r w:rsidR="00463DAE">
              <w:rPr>
                <w:rFonts w:ascii="宋体" w:hAnsi="宋体" w:hint="eastAsia"/>
                <w:szCs w:val="21"/>
              </w:rPr>
              <w:t>学院、</w:t>
            </w:r>
            <w:r>
              <w:rPr>
                <w:rFonts w:ascii="宋体" w:hAnsi="宋体" w:hint="eastAsia"/>
                <w:szCs w:val="21"/>
              </w:rPr>
              <w:t>学校要关注的典型问题</w:t>
            </w:r>
            <w:r w:rsidR="007122AF">
              <w:rPr>
                <w:rFonts w:ascii="宋体" w:hAnsi="宋体" w:hint="eastAsia"/>
                <w:szCs w:val="21"/>
              </w:rPr>
              <w:t>。总结通报上学期期中检查提出的主要问题及总体改进落实情况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1711C6">
        <w:trPr>
          <w:cantSplit/>
          <w:trHeight w:val="1260"/>
          <w:jc w:val="center"/>
        </w:trPr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42F" w:rsidRPr="0088123C" w:rsidRDefault="00AC342F" w:rsidP="008812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5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9923D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对存在问题明确解决责任人员，提出工作方向、思路以及改进时间安排</w:t>
            </w:r>
            <w:r w:rsidR="00510FE7"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。就较大问题，</w:t>
            </w:r>
            <w:r w:rsidRPr="001E624B">
              <w:rPr>
                <w:rFonts w:ascii="宋体" w:hAnsi="宋体" w:hint="eastAsia"/>
                <w:szCs w:val="21"/>
              </w:rPr>
              <w:t>提交学院行政办公会或党政联席会</w:t>
            </w:r>
            <w:r>
              <w:rPr>
                <w:rFonts w:ascii="宋体" w:hAnsi="宋体" w:hint="eastAsia"/>
                <w:szCs w:val="21"/>
              </w:rPr>
              <w:t>进一步</w:t>
            </w:r>
            <w:r w:rsidRPr="001E624B">
              <w:rPr>
                <w:rFonts w:ascii="宋体" w:hAnsi="宋体" w:hint="eastAsia"/>
                <w:szCs w:val="21"/>
              </w:rPr>
              <w:t>研究解决</w:t>
            </w:r>
            <w:r w:rsidR="00510FE7">
              <w:rPr>
                <w:rFonts w:ascii="宋体" w:hAnsi="宋体" w:hint="eastAsia"/>
                <w:szCs w:val="21"/>
              </w:rPr>
              <w:t>；</w:t>
            </w:r>
            <w:r w:rsidR="00197433">
              <w:rPr>
                <w:rFonts w:ascii="宋体" w:hAnsi="宋体" w:hint="eastAsia"/>
                <w:szCs w:val="21"/>
              </w:rPr>
              <w:t>就</w:t>
            </w:r>
            <w:r w:rsidR="009923DC">
              <w:rPr>
                <w:rFonts w:ascii="宋体" w:hAnsi="宋体" w:hint="eastAsia"/>
                <w:szCs w:val="21"/>
              </w:rPr>
              <w:t>跨学院和学校</w:t>
            </w:r>
            <w:r w:rsidR="00197433">
              <w:rPr>
                <w:rFonts w:ascii="宋体" w:hAnsi="宋体" w:hint="eastAsia"/>
                <w:szCs w:val="21"/>
              </w:rPr>
              <w:t>层面的问题向</w:t>
            </w:r>
            <w:r w:rsidR="009923DC">
              <w:rPr>
                <w:rFonts w:ascii="宋体" w:hAnsi="宋体" w:hint="eastAsia"/>
                <w:szCs w:val="21"/>
              </w:rPr>
              <w:t>有关</w:t>
            </w:r>
            <w:r w:rsidR="00197433">
              <w:rPr>
                <w:rFonts w:ascii="宋体" w:hAnsi="宋体" w:hint="eastAsia"/>
                <w:szCs w:val="21"/>
              </w:rPr>
              <w:t>部门</w:t>
            </w:r>
            <w:r w:rsidR="009923DC">
              <w:rPr>
                <w:rFonts w:ascii="宋体" w:hAnsi="宋体" w:hint="eastAsia"/>
                <w:szCs w:val="21"/>
              </w:rPr>
              <w:t>和学院</w:t>
            </w:r>
            <w:r w:rsidR="00197433">
              <w:rPr>
                <w:rFonts w:ascii="宋体" w:hAnsi="宋体" w:hint="eastAsia"/>
                <w:szCs w:val="21"/>
              </w:rPr>
              <w:t>反馈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2F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42F" w:rsidRPr="0088123C" w:rsidRDefault="00AC342F" w:rsidP="00F154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342F" w:rsidTr="00481FBC">
        <w:trPr>
          <w:cantSplit/>
          <w:trHeight w:val="760"/>
          <w:jc w:val="center"/>
        </w:trPr>
        <w:tc>
          <w:tcPr>
            <w:tcW w:w="1130" w:type="dxa"/>
            <w:gridSpan w:val="3"/>
            <w:tcBorders>
              <w:left w:val="single" w:sz="12" w:space="0" w:color="auto"/>
            </w:tcBorders>
            <w:vAlign w:val="center"/>
          </w:tcPr>
          <w:p w:rsidR="00AC342F" w:rsidRDefault="00AC342F" w:rsidP="00113E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评价分</w:t>
            </w:r>
          </w:p>
          <w:p w:rsidR="00AC342F" w:rsidRPr="0088123C" w:rsidRDefault="00AC342F" w:rsidP="00113E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988" w:type="dxa"/>
            <w:gridSpan w:val="3"/>
            <w:tcBorders>
              <w:right w:val="single" w:sz="4" w:space="0" w:color="auto"/>
            </w:tcBorders>
            <w:vAlign w:val="center"/>
          </w:tcPr>
          <w:p w:rsidR="00AC342F" w:rsidRPr="0088123C" w:rsidRDefault="00AC342F" w:rsidP="006C177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1C3" w:rsidRDefault="00AC342F" w:rsidP="006C1775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总体</w:t>
            </w:r>
            <w:r w:rsidR="00A441C3">
              <w:rPr>
                <w:rFonts w:ascii="宋体" w:hAnsi="宋体" w:hint="eastAsia"/>
                <w:szCs w:val="21"/>
              </w:rPr>
              <w:t>工作效果</w:t>
            </w:r>
          </w:p>
          <w:p w:rsidR="00AC342F" w:rsidRPr="0088123C" w:rsidRDefault="00AC342F" w:rsidP="00A441C3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评价</w:t>
            </w:r>
            <w:r>
              <w:rPr>
                <w:rFonts w:ascii="宋体" w:hAnsi="宋体" w:hint="eastAsia"/>
                <w:szCs w:val="21"/>
              </w:rPr>
              <w:t>等级</w:t>
            </w:r>
            <w:r w:rsidRPr="0088123C">
              <w:rPr>
                <w:rFonts w:ascii="宋体" w:hAnsi="宋体" w:hint="eastAsia"/>
                <w:szCs w:val="21"/>
              </w:rPr>
              <w:t>（√）</w:t>
            </w:r>
          </w:p>
        </w:tc>
        <w:tc>
          <w:tcPr>
            <w:tcW w:w="450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42F" w:rsidRDefault="00AC342F" w:rsidP="003160C5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优（   ）  良（   ）  中（   ）</w:t>
            </w:r>
          </w:p>
          <w:p w:rsidR="00AC342F" w:rsidRPr="0088123C" w:rsidRDefault="00AC342F" w:rsidP="006C177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一般</w:t>
            </w:r>
            <w:r w:rsidRPr="0088123C">
              <w:rPr>
                <w:rFonts w:ascii="宋体" w:hAnsi="宋体" w:hint="eastAsia"/>
                <w:szCs w:val="21"/>
              </w:rPr>
              <w:t>（   ）</w:t>
            </w:r>
            <w:r>
              <w:rPr>
                <w:rFonts w:ascii="宋体" w:hAnsi="宋体" w:hint="eastAsia"/>
                <w:szCs w:val="21"/>
              </w:rPr>
              <w:t xml:space="preserve">  效果差</w:t>
            </w:r>
            <w:r w:rsidRPr="0088123C">
              <w:rPr>
                <w:rFonts w:ascii="宋体" w:hAnsi="宋体" w:hint="eastAsia"/>
                <w:szCs w:val="21"/>
              </w:rPr>
              <w:t>（   ）</w:t>
            </w:r>
          </w:p>
        </w:tc>
      </w:tr>
      <w:tr w:rsidR="00AC342F" w:rsidTr="00566D82">
        <w:trPr>
          <w:cantSplit/>
          <w:trHeight w:val="1318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评</w:t>
            </w:r>
          </w:p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价</w:t>
            </w:r>
          </w:p>
          <w:p w:rsidR="00AC342F" w:rsidRPr="0088123C" w:rsidRDefault="00AC342F" w:rsidP="00DF729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意</w:t>
            </w:r>
          </w:p>
          <w:p w:rsidR="00AC342F" w:rsidRPr="0088123C" w:rsidRDefault="00AC342F" w:rsidP="00945339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9084" w:type="dxa"/>
            <w:gridSpan w:val="17"/>
            <w:tcBorders>
              <w:right w:val="single" w:sz="12" w:space="0" w:color="auto"/>
            </w:tcBorders>
          </w:tcPr>
          <w:p w:rsidR="00AC342F" w:rsidRPr="0088123C" w:rsidRDefault="00AC342F" w:rsidP="007151F7">
            <w:pPr>
              <w:rPr>
                <w:rFonts w:ascii="宋体" w:hAnsi="宋体"/>
                <w:szCs w:val="21"/>
              </w:rPr>
            </w:pPr>
          </w:p>
        </w:tc>
      </w:tr>
      <w:tr w:rsidR="00B55558" w:rsidTr="00B55558">
        <w:trPr>
          <w:cantSplit/>
          <w:trHeight w:val="540"/>
          <w:jc w:val="center"/>
        </w:trPr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5558" w:rsidRPr="0088123C" w:rsidRDefault="00B55558" w:rsidP="00B555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评价专家</w:t>
            </w:r>
            <w:r w:rsidRPr="008812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558" w:rsidRPr="0088123C" w:rsidRDefault="00B55558" w:rsidP="00DF7292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558" w:rsidRPr="0088123C" w:rsidRDefault="00B55558" w:rsidP="000D4622">
            <w:pPr>
              <w:jc w:val="center"/>
              <w:rPr>
                <w:rFonts w:ascii="宋体" w:hAnsi="宋体"/>
                <w:szCs w:val="21"/>
              </w:rPr>
            </w:pPr>
            <w:r w:rsidRPr="0088123C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4085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558" w:rsidRPr="0088123C" w:rsidRDefault="00B55558" w:rsidP="00DF729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F7292" w:rsidRDefault="00945339" w:rsidP="00A30367">
      <w:pPr>
        <w:spacing w:line="360" w:lineRule="exact"/>
        <w:ind w:left="426" w:righ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注：</w:t>
      </w:r>
      <w:r w:rsidR="00F666E4">
        <w:rPr>
          <w:rFonts w:ascii="宋体" w:hAnsi="宋体" w:hint="eastAsia"/>
          <w:szCs w:val="21"/>
        </w:rPr>
        <w:t>学院</w:t>
      </w:r>
      <w:r>
        <w:rPr>
          <w:rFonts w:ascii="宋体" w:hAnsi="宋体" w:hint="eastAsia"/>
          <w:szCs w:val="21"/>
        </w:rPr>
        <w:t>期中教学检查活动前期组织和落实情况，</w:t>
      </w:r>
      <w:r w:rsidR="0071455C">
        <w:rPr>
          <w:rFonts w:ascii="宋体" w:hAnsi="宋体" w:hint="eastAsia"/>
          <w:szCs w:val="21"/>
        </w:rPr>
        <w:t>通过</w:t>
      </w:r>
      <w:r>
        <w:rPr>
          <w:rFonts w:ascii="宋体" w:hAnsi="宋体" w:hint="eastAsia"/>
          <w:szCs w:val="21"/>
        </w:rPr>
        <w:t>与会人员发言</w:t>
      </w:r>
      <w:r w:rsidR="00A441C3">
        <w:rPr>
          <w:rFonts w:ascii="宋体" w:hAnsi="宋体" w:hint="eastAsia"/>
          <w:szCs w:val="21"/>
        </w:rPr>
        <w:t>情况</w:t>
      </w:r>
      <w:r w:rsidR="0071455C">
        <w:rPr>
          <w:rFonts w:ascii="宋体" w:hAnsi="宋体" w:hint="eastAsia"/>
          <w:szCs w:val="21"/>
        </w:rPr>
        <w:t>和</w:t>
      </w:r>
      <w:r w:rsidR="001B09B1">
        <w:rPr>
          <w:rFonts w:ascii="宋体" w:hAnsi="宋体" w:hint="eastAsia"/>
          <w:szCs w:val="21"/>
        </w:rPr>
        <w:t>直接</w:t>
      </w:r>
      <w:r w:rsidR="0071455C">
        <w:rPr>
          <w:rFonts w:ascii="宋体" w:hAnsi="宋体" w:hint="eastAsia"/>
          <w:szCs w:val="21"/>
        </w:rPr>
        <w:t>问询</w:t>
      </w:r>
      <w:r w:rsidR="001B09B1">
        <w:rPr>
          <w:rFonts w:ascii="宋体" w:hAnsi="宋体" w:hint="eastAsia"/>
          <w:szCs w:val="21"/>
        </w:rPr>
        <w:t>了解</w:t>
      </w:r>
      <w:r>
        <w:rPr>
          <w:rFonts w:ascii="宋体" w:hAnsi="宋体" w:hint="eastAsia"/>
          <w:szCs w:val="21"/>
        </w:rPr>
        <w:t>推断评价。</w:t>
      </w:r>
    </w:p>
    <w:sectPr w:rsidR="00DF7292" w:rsidSect="004F3B76">
      <w:headerReference w:type="default" r:id="rId8"/>
      <w:footerReference w:type="default" r:id="rId9"/>
      <w:pgSz w:w="11907" w:h="16840" w:code="9"/>
      <w:pgMar w:top="567" w:right="794" w:bottom="284" w:left="794" w:header="0" w:footer="567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CE" w:rsidRDefault="005406CE">
      <w:r>
        <w:separator/>
      </w:r>
    </w:p>
  </w:endnote>
  <w:endnote w:type="continuationSeparator" w:id="0">
    <w:p w:rsidR="005406CE" w:rsidRDefault="0054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79" w:rsidRDefault="00061979" w:rsidP="00FB55D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CE" w:rsidRDefault="005406CE">
      <w:r>
        <w:separator/>
      </w:r>
    </w:p>
  </w:footnote>
  <w:footnote w:type="continuationSeparator" w:id="0">
    <w:p w:rsidR="005406CE" w:rsidRDefault="0054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79" w:rsidRDefault="00061979" w:rsidP="00E6506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2FF"/>
    <w:multiLevelType w:val="hybridMultilevel"/>
    <w:tmpl w:val="64D81998"/>
    <w:lvl w:ilvl="0" w:tplc="7D9C6F1E">
      <w:start w:val="8"/>
      <w:numFmt w:val="japaneseCounting"/>
      <w:lvlText w:val="第%1条"/>
      <w:lvlJc w:val="left"/>
      <w:pPr>
        <w:tabs>
          <w:tab w:val="num" w:pos="1470"/>
        </w:tabs>
        <w:ind w:left="1470" w:hanging="990"/>
      </w:pPr>
      <w:rPr>
        <w:rFonts w:ascii="黑体" w:eastAsia="黑体" w:hAnsi="宋体"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4AE"/>
    <w:rsid w:val="000002AE"/>
    <w:rsid w:val="0000210F"/>
    <w:rsid w:val="00006899"/>
    <w:rsid w:val="00010C93"/>
    <w:rsid w:val="00010E04"/>
    <w:rsid w:val="00012878"/>
    <w:rsid w:val="00014502"/>
    <w:rsid w:val="00015720"/>
    <w:rsid w:val="0001653B"/>
    <w:rsid w:val="00023FE7"/>
    <w:rsid w:val="00025B8F"/>
    <w:rsid w:val="00026843"/>
    <w:rsid w:val="00034804"/>
    <w:rsid w:val="000348F9"/>
    <w:rsid w:val="00035349"/>
    <w:rsid w:val="0003593D"/>
    <w:rsid w:val="0003787C"/>
    <w:rsid w:val="00040237"/>
    <w:rsid w:val="00040990"/>
    <w:rsid w:val="00041C60"/>
    <w:rsid w:val="00046554"/>
    <w:rsid w:val="000531C3"/>
    <w:rsid w:val="00054730"/>
    <w:rsid w:val="0005773E"/>
    <w:rsid w:val="00061979"/>
    <w:rsid w:val="000672E7"/>
    <w:rsid w:val="00067739"/>
    <w:rsid w:val="00067D3A"/>
    <w:rsid w:val="000744A2"/>
    <w:rsid w:val="00075521"/>
    <w:rsid w:val="000820D4"/>
    <w:rsid w:val="0008311B"/>
    <w:rsid w:val="00084DC9"/>
    <w:rsid w:val="00086739"/>
    <w:rsid w:val="0009160C"/>
    <w:rsid w:val="00092DD7"/>
    <w:rsid w:val="000946C8"/>
    <w:rsid w:val="000958AF"/>
    <w:rsid w:val="00097074"/>
    <w:rsid w:val="000A0318"/>
    <w:rsid w:val="000A3238"/>
    <w:rsid w:val="000A3E98"/>
    <w:rsid w:val="000A572D"/>
    <w:rsid w:val="000A6D8D"/>
    <w:rsid w:val="000C1B89"/>
    <w:rsid w:val="000C3F15"/>
    <w:rsid w:val="000C5C69"/>
    <w:rsid w:val="000C621A"/>
    <w:rsid w:val="000D4622"/>
    <w:rsid w:val="000D62CE"/>
    <w:rsid w:val="000E082C"/>
    <w:rsid w:val="000E1E40"/>
    <w:rsid w:val="000E2F7C"/>
    <w:rsid w:val="000E364F"/>
    <w:rsid w:val="000E4033"/>
    <w:rsid w:val="000E437A"/>
    <w:rsid w:val="000E66E6"/>
    <w:rsid w:val="000F0D22"/>
    <w:rsid w:val="000F5B1C"/>
    <w:rsid w:val="000F5F50"/>
    <w:rsid w:val="000F7746"/>
    <w:rsid w:val="001068C1"/>
    <w:rsid w:val="00113E8C"/>
    <w:rsid w:val="00114411"/>
    <w:rsid w:val="0012261B"/>
    <w:rsid w:val="00124406"/>
    <w:rsid w:val="00124D21"/>
    <w:rsid w:val="00125E0B"/>
    <w:rsid w:val="0013474B"/>
    <w:rsid w:val="00137C5D"/>
    <w:rsid w:val="001408E2"/>
    <w:rsid w:val="00143296"/>
    <w:rsid w:val="00154217"/>
    <w:rsid w:val="001563EF"/>
    <w:rsid w:val="00157BB0"/>
    <w:rsid w:val="00162B07"/>
    <w:rsid w:val="00164088"/>
    <w:rsid w:val="0016419E"/>
    <w:rsid w:val="00164C8A"/>
    <w:rsid w:val="0017035A"/>
    <w:rsid w:val="0017061E"/>
    <w:rsid w:val="001711C6"/>
    <w:rsid w:val="00172361"/>
    <w:rsid w:val="00173CC2"/>
    <w:rsid w:val="001748A4"/>
    <w:rsid w:val="00176B44"/>
    <w:rsid w:val="00180948"/>
    <w:rsid w:val="001842D7"/>
    <w:rsid w:val="00190F3C"/>
    <w:rsid w:val="001920BC"/>
    <w:rsid w:val="001922F4"/>
    <w:rsid w:val="00193F75"/>
    <w:rsid w:val="00195C42"/>
    <w:rsid w:val="00197433"/>
    <w:rsid w:val="00197AED"/>
    <w:rsid w:val="001A2D21"/>
    <w:rsid w:val="001A5722"/>
    <w:rsid w:val="001A5940"/>
    <w:rsid w:val="001B095B"/>
    <w:rsid w:val="001B09B1"/>
    <w:rsid w:val="001B4552"/>
    <w:rsid w:val="001B4D5F"/>
    <w:rsid w:val="001C14DD"/>
    <w:rsid w:val="001C1F75"/>
    <w:rsid w:val="001C661F"/>
    <w:rsid w:val="001D2F6E"/>
    <w:rsid w:val="001D3E8C"/>
    <w:rsid w:val="001E3BCC"/>
    <w:rsid w:val="001E4338"/>
    <w:rsid w:val="001E5675"/>
    <w:rsid w:val="001E624B"/>
    <w:rsid w:val="001F010C"/>
    <w:rsid w:val="001F5666"/>
    <w:rsid w:val="001F5A8D"/>
    <w:rsid w:val="001F674B"/>
    <w:rsid w:val="002036E7"/>
    <w:rsid w:val="00205513"/>
    <w:rsid w:val="002115A6"/>
    <w:rsid w:val="00212D87"/>
    <w:rsid w:val="002164A8"/>
    <w:rsid w:val="002224A9"/>
    <w:rsid w:val="002342C9"/>
    <w:rsid w:val="00241637"/>
    <w:rsid w:val="0024286B"/>
    <w:rsid w:val="00243661"/>
    <w:rsid w:val="002447E8"/>
    <w:rsid w:val="0025074C"/>
    <w:rsid w:val="00252140"/>
    <w:rsid w:val="002560C5"/>
    <w:rsid w:val="00261B3B"/>
    <w:rsid w:val="002635F2"/>
    <w:rsid w:val="00264244"/>
    <w:rsid w:val="0027577F"/>
    <w:rsid w:val="00276AB8"/>
    <w:rsid w:val="0028076E"/>
    <w:rsid w:val="00282CC1"/>
    <w:rsid w:val="00290113"/>
    <w:rsid w:val="00293E38"/>
    <w:rsid w:val="0029495A"/>
    <w:rsid w:val="00297EA9"/>
    <w:rsid w:val="002A3945"/>
    <w:rsid w:val="002A6781"/>
    <w:rsid w:val="002C500A"/>
    <w:rsid w:val="002C50B3"/>
    <w:rsid w:val="002E15A5"/>
    <w:rsid w:val="002E1F41"/>
    <w:rsid w:val="002E570E"/>
    <w:rsid w:val="002F3AA4"/>
    <w:rsid w:val="002F5327"/>
    <w:rsid w:val="002F5D30"/>
    <w:rsid w:val="00307AB4"/>
    <w:rsid w:val="003100F0"/>
    <w:rsid w:val="00311D69"/>
    <w:rsid w:val="00312599"/>
    <w:rsid w:val="003128F9"/>
    <w:rsid w:val="00315883"/>
    <w:rsid w:val="00315D55"/>
    <w:rsid w:val="00315EA8"/>
    <w:rsid w:val="003160C5"/>
    <w:rsid w:val="00321490"/>
    <w:rsid w:val="003244EC"/>
    <w:rsid w:val="00324ECB"/>
    <w:rsid w:val="003273E4"/>
    <w:rsid w:val="00335688"/>
    <w:rsid w:val="003413F6"/>
    <w:rsid w:val="00345661"/>
    <w:rsid w:val="00346943"/>
    <w:rsid w:val="00347258"/>
    <w:rsid w:val="00347841"/>
    <w:rsid w:val="00351EB6"/>
    <w:rsid w:val="003629AB"/>
    <w:rsid w:val="0036568E"/>
    <w:rsid w:val="00372AB7"/>
    <w:rsid w:val="00377606"/>
    <w:rsid w:val="003825B6"/>
    <w:rsid w:val="00392EC4"/>
    <w:rsid w:val="00393E71"/>
    <w:rsid w:val="003A5423"/>
    <w:rsid w:val="003A7F0B"/>
    <w:rsid w:val="003B0119"/>
    <w:rsid w:val="003B4019"/>
    <w:rsid w:val="003B5B5E"/>
    <w:rsid w:val="003C161C"/>
    <w:rsid w:val="003C537A"/>
    <w:rsid w:val="003D7C48"/>
    <w:rsid w:val="003E55C0"/>
    <w:rsid w:val="003F3908"/>
    <w:rsid w:val="003F6BEA"/>
    <w:rsid w:val="00403485"/>
    <w:rsid w:val="00405170"/>
    <w:rsid w:val="00405650"/>
    <w:rsid w:val="004065D1"/>
    <w:rsid w:val="004066F3"/>
    <w:rsid w:val="00407B4E"/>
    <w:rsid w:val="00414045"/>
    <w:rsid w:val="00414709"/>
    <w:rsid w:val="004149DA"/>
    <w:rsid w:val="0041752E"/>
    <w:rsid w:val="00420611"/>
    <w:rsid w:val="004253D2"/>
    <w:rsid w:val="0042555C"/>
    <w:rsid w:val="00425A57"/>
    <w:rsid w:val="004266E2"/>
    <w:rsid w:val="00430831"/>
    <w:rsid w:val="00433EE5"/>
    <w:rsid w:val="004351F7"/>
    <w:rsid w:val="00437A5E"/>
    <w:rsid w:val="00440D8C"/>
    <w:rsid w:val="0044396C"/>
    <w:rsid w:val="00444AF2"/>
    <w:rsid w:val="00445AD2"/>
    <w:rsid w:val="004512B0"/>
    <w:rsid w:val="004519FF"/>
    <w:rsid w:val="00457FB7"/>
    <w:rsid w:val="0046238C"/>
    <w:rsid w:val="00463DAE"/>
    <w:rsid w:val="00464FE2"/>
    <w:rsid w:val="004715FF"/>
    <w:rsid w:val="00473348"/>
    <w:rsid w:val="00475CC8"/>
    <w:rsid w:val="00480433"/>
    <w:rsid w:val="00480577"/>
    <w:rsid w:val="004808C7"/>
    <w:rsid w:val="00481FBC"/>
    <w:rsid w:val="004844E7"/>
    <w:rsid w:val="0048581C"/>
    <w:rsid w:val="00492C93"/>
    <w:rsid w:val="00495EC9"/>
    <w:rsid w:val="0049647C"/>
    <w:rsid w:val="004A055C"/>
    <w:rsid w:val="004A6266"/>
    <w:rsid w:val="004B6893"/>
    <w:rsid w:val="004B6FFB"/>
    <w:rsid w:val="004C0850"/>
    <w:rsid w:val="004C4E37"/>
    <w:rsid w:val="004C5000"/>
    <w:rsid w:val="004E1168"/>
    <w:rsid w:val="004E692E"/>
    <w:rsid w:val="004E7BAB"/>
    <w:rsid w:val="004F27EE"/>
    <w:rsid w:val="004F3B76"/>
    <w:rsid w:val="004F4470"/>
    <w:rsid w:val="004F465E"/>
    <w:rsid w:val="004F47E0"/>
    <w:rsid w:val="004F569E"/>
    <w:rsid w:val="004F7055"/>
    <w:rsid w:val="00501846"/>
    <w:rsid w:val="00505A7D"/>
    <w:rsid w:val="00505EB5"/>
    <w:rsid w:val="00510FE7"/>
    <w:rsid w:val="00511936"/>
    <w:rsid w:val="005136D1"/>
    <w:rsid w:val="00514C56"/>
    <w:rsid w:val="0052527E"/>
    <w:rsid w:val="00525EE7"/>
    <w:rsid w:val="00527209"/>
    <w:rsid w:val="00533350"/>
    <w:rsid w:val="0053675D"/>
    <w:rsid w:val="005406CE"/>
    <w:rsid w:val="00541DDD"/>
    <w:rsid w:val="005421EF"/>
    <w:rsid w:val="00552FE3"/>
    <w:rsid w:val="00553CF6"/>
    <w:rsid w:val="00562D6D"/>
    <w:rsid w:val="005631FD"/>
    <w:rsid w:val="00566D82"/>
    <w:rsid w:val="00572ADE"/>
    <w:rsid w:val="0059024B"/>
    <w:rsid w:val="00595A6D"/>
    <w:rsid w:val="005967B5"/>
    <w:rsid w:val="005A0C3E"/>
    <w:rsid w:val="005A76D4"/>
    <w:rsid w:val="005B02C6"/>
    <w:rsid w:val="005C21F7"/>
    <w:rsid w:val="005C4E0A"/>
    <w:rsid w:val="005D0E28"/>
    <w:rsid w:val="005D230F"/>
    <w:rsid w:val="005D2E20"/>
    <w:rsid w:val="005E0A58"/>
    <w:rsid w:val="005E0E45"/>
    <w:rsid w:val="005E21AD"/>
    <w:rsid w:val="005E30F5"/>
    <w:rsid w:val="005E3249"/>
    <w:rsid w:val="005E47F3"/>
    <w:rsid w:val="005E5C7F"/>
    <w:rsid w:val="005F2D28"/>
    <w:rsid w:val="00600FEA"/>
    <w:rsid w:val="00602184"/>
    <w:rsid w:val="0062326D"/>
    <w:rsid w:val="006278F6"/>
    <w:rsid w:val="00630556"/>
    <w:rsid w:val="00634108"/>
    <w:rsid w:val="00636ED7"/>
    <w:rsid w:val="0064014B"/>
    <w:rsid w:val="00640616"/>
    <w:rsid w:val="00640CC0"/>
    <w:rsid w:val="00643574"/>
    <w:rsid w:val="0064608F"/>
    <w:rsid w:val="00646F5C"/>
    <w:rsid w:val="00651802"/>
    <w:rsid w:val="00654690"/>
    <w:rsid w:val="00654A6B"/>
    <w:rsid w:val="006633EA"/>
    <w:rsid w:val="00663A7D"/>
    <w:rsid w:val="00666051"/>
    <w:rsid w:val="006700A1"/>
    <w:rsid w:val="00672283"/>
    <w:rsid w:val="00672867"/>
    <w:rsid w:val="00673FBD"/>
    <w:rsid w:val="00680055"/>
    <w:rsid w:val="00686426"/>
    <w:rsid w:val="00690794"/>
    <w:rsid w:val="00697557"/>
    <w:rsid w:val="00697A33"/>
    <w:rsid w:val="00697FB4"/>
    <w:rsid w:val="006A21C8"/>
    <w:rsid w:val="006A47BC"/>
    <w:rsid w:val="006B072A"/>
    <w:rsid w:val="006B0E06"/>
    <w:rsid w:val="006B35F3"/>
    <w:rsid w:val="006B47C7"/>
    <w:rsid w:val="006B6656"/>
    <w:rsid w:val="006C089C"/>
    <w:rsid w:val="006C1775"/>
    <w:rsid w:val="006C345B"/>
    <w:rsid w:val="006C3874"/>
    <w:rsid w:val="006C4B24"/>
    <w:rsid w:val="006D1BB7"/>
    <w:rsid w:val="006D2D7F"/>
    <w:rsid w:val="006D3703"/>
    <w:rsid w:val="006E0B34"/>
    <w:rsid w:val="006F5165"/>
    <w:rsid w:val="006F666D"/>
    <w:rsid w:val="00700F81"/>
    <w:rsid w:val="0070402F"/>
    <w:rsid w:val="00704358"/>
    <w:rsid w:val="00710BE9"/>
    <w:rsid w:val="00710C9F"/>
    <w:rsid w:val="00711700"/>
    <w:rsid w:val="007122AF"/>
    <w:rsid w:val="00712D01"/>
    <w:rsid w:val="0071455C"/>
    <w:rsid w:val="00714AD6"/>
    <w:rsid w:val="007151F7"/>
    <w:rsid w:val="007226A3"/>
    <w:rsid w:val="00724D9B"/>
    <w:rsid w:val="00734614"/>
    <w:rsid w:val="0073492F"/>
    <w:rsid w:val="00737737"/>
    <w:rsid w:val="00741292"/>
    <w:rsid w:val="00741D56"/>
    <w:rsid w:val="00746BE0"/>
    <w:rsid w:val="00751331"/>
    <w:rsid w:val="00754545"/>
    <w:rsid w:val="007653AE"/>
    <w:rsid w:val="0077230D"/>
    <w:rsid w:val="007723F2"/>
    <w:rsid w:val="00773295"/>
    <w:rsid w:val="007741A4"/>
    <w:rsid w:val="00776DF0"/>
    <w:rsid w:val="007804FE"/>
    <w:rsid w:val="007823B0"/>
    <w:rsid w:val="00782ED3"/>
    <w:rsid w:val="00785239"/>
    <w:rsid w:val="00786F70"/>
    <w:rsid w:val="007916D0"/>
    <w:rsid w:val="00793570"/>
    <w:rsid w:val="00795ACC"/>
    <w:rsid w:val="00795C7B"/>
    <w:rsid w:val="007A4DB6"/>
    <w:rsid w:val="007A5056"/>
    <w:rsid w:val="007C7D07"/>
    <w:rsid w:val="007D10E9"/>
    <w:rsid w:val="007D3AD9"/>
    <w:rsid w:val="007D3EAD"/>
    <w:rsid w:val="007D49E6"/>
    <w:rsid w:val="007D5F38"/>
    <w:rsid w:val="007E28DB"/>
    <w:rsid w:val="007E6B78"/>
    <w:rsid w:val="007F051D"/>
    <w:rsid w:val="007F0A4F"/>
    <w:rsid w:val="007F1797"/>
    <w:rsid w:val="007F1BAE"/>
    <w:rsid w:val="007F4BC3"/>
    <w:rsid w:val="00805D86"/>
    <w:rsid w:val="00806DF6"/>
    <w:rsid w:val="00810A59"/>
    <w:rsid w:val="0081299B"/>
    <w:rsid w:val="008132C3"/>
    <w:rsid w:val="00820619"/>
    <w:rsid w:val="008216CF"/>
    <w:rsid w:val="008243A3"/>
    <w:rsid w:val="00826872"/>
    <w:rsid w:val="0082718E"/>
    <w:rsid w:val="0083078E"/>
    <w:rsid w:val="00833791"/>
    <w:rsid w:val="008343B5"/>
    <w:rsid w:val="008409B6"/>
    <w:rsid w:val="00842F95"/>
    <w:rsid w:val="00847C34"/>
    <w:rsid w:val="00853446"/>
    <w:rsid w:val="008534C4"/>
    <w:rsid w:val="00856B3F"/>
    <w:rsid w:val="00857899"/>
    <w:rsid w:val="0086043F"/>
    <w:rsid w:val="00863A85"/>
    <w:rsid w:val="00864E54"/>
    <w:rsid w:val="008670FB"/>
    <w:rsid w:val="00867A25"/>
    <w:rsid w:val="0087464E"/>
    <w:rsid w:val="00875413"/>
    <w:rsid w:val="00875644"/>
    <w:rsid w:val="00876828"/>
    <w:rsid w:val="0087716E"/>
    <w:rsid w:val="00880491"/>
    <w:rsid w:val="008807B8"/>
    <w:rsid w:val="0088123C"/>
    <w:rsid w:val="008846B0"/>
    <w:rsid w:val="00885ECB"/>
    <w:rsid w:val="00886000"/>
    <w:rsid w:val="008865D0"/>
    <w:rsid w:val="008874D3"/>
    <w:rsid w:val="00895764"/>
    <w:rsid w:val="00897854"/>
    <w:rsid w:val="008A0846"/>
    <w:rsid w:val="008A5DDE"/>
    <w:rsid w:val="008A6DD2"/>
    <w:rsid w:val="008B48E3"/>
    <w:rsid w:val="008B5CB9"/>
    <w:rsid w:val="008B6EBA"/>
    <w:rsid w:val="008B74ED"/>
    <w:rsid w:val="008C08E8"/>
    <w:rsid w:val="008C1DF1"/>
    <w:rsid w:val="008D5D7D"/>
    <w:rsid w:val="008F2284"/>
    <w:rsid w:val="008F2E99"/>
    <w:rsid w:val="008F3BBD"/>
    <w:rsid w:val="008F57EE"/>
    <w:rsid w:val="008F5C28"/>
    <w:rsid w:val="008F699A"/>
    <w:rsid w:val="00900F81"/>
    <w:rsid w:val="0090112D"/>
    <w:rsid w:val="0090555E"/>
    <w:rsid w:val="00906A55"/>
    <w:rsid w:val="00916DE2"/>
    <w:rsid w:val="009219DC"/>
    <w:rsid w:val="009359BE"/>
    <w:rsid w:val="009379CC"/>
    <w:rsid w:val="0094063A"/>
    <w:rsid w:val="0094196F"/>
    <w:rsid w:val="009439A8"/>
    <w:rsid w:val="00945339"/>
    <w:rsid w:val="009475D7"/>
    <w:rsid w:val="00951C60"/>
    <w:rsid w:val="0095377F"/>
    <w:rsid w:val="009549FF"/>
    <w:rsid w:val="00963239"/>
    <w:rsid w:val="00967B2B"/>
    <w:rsid w:val="009733A8"/>
    <w:rsid w:val="00973667"/>
    <w:rsid w:val="00975813"/>
    <w:rsid w:val="00976F6A"/>
    <w:rsid w:val="009812C8"/>
    <w:rsid w:val="009828A5"/>
    <w:rsid w:val="00986228"/>
    <w:rsid w:val="00987BED"/>
    <w:rsid w:val="009923DC"/>
    <w:rsid w:val="00994E15"/>
    <w:rsid w:val="00997185"/>
    <w:rsid w:val="009A28BC"/>
    <w:rsid w:val="009A3540"/>
    <w:rsid w:val="009A6FF9"/>
    <w:rsid w:val="009B006B"/>
    <w:rsid w:val="009D307E"/>
    <w:rsid w:val="009D392B"/>
    <w:rsid w:val="009D6C47"/>
    <w:rsid w:val="009D7A2D"/>
    <w:rsid w:val="009D7E30"/>
    <w:rsid w:val="009E133F"/>
    <w:rsid w:val="009E41E9"/>
    <w:rsid w:val="009E7B7D"/>
    <w:rsid w:val="009F27AC"/>
    <w:rsid w:val="009F2BE9"/>
    <w:rsid w:val="009F3A43"/>
    <w:rsid w:val="009F3C2D"/>
    <w:rsid w:val="009F6C59"/>
    <w:rsid w:val="00A0518B"/>
    <w:rsid w:val="00A07E6D"/>
    <w:rsid w:val="00A143D5"/>
    <w:rsid w:val="00A22475"/>
    <w:rsid w:val="00A23668"/>
    <w:rsid w:val="00A30367"/>
    <w:rsid w:val="00A354AE"/>
    <w:rsid w:val="00A35835"/>
    <w:rsid w:val="00A441C3"/>
    <w:rsid w:val="00A443B5"/>
    <w:rsid w:val="00A44BBD"/>
    <w:rsid w:val="00A458B5"/>
    <w:rsid w:val="00A5018F"/>
    <w:rsid w:val="00A50708"/>
    <w:rsid w:val="00A5126C"/>
    <w:rsid w:val="00A5181C"/>
    <w:rsid w:val="00A52D92"/>
    <w:rsid w:val="00A53668"/>
    <w:rsid w:val="00A56B2F"/>
    <w:rsid w:val="00A66F81"/>
    <w:rsid w:val="00A71E9C"/>
    <w:rsid w:val="00A7462C"/>
    <w:rsid w:val="00A74CA3"/>
    <w:rsid w:val="00A751B3"/>
    <w:rsid w:val="00A76848"/>
    <w:rsid w:val="00A813EC"/>
    <w:rsid w:val="00A840A7"/>
    <w:rsid w:val="00A84FDA"/>
    <w:rsid w:val="00A94163"/>
    <w:rsid w:val="00A9648E"/>
    <w:rsid w:val="00AA40D6"/>
    <w:rsid w:val="00AA6201"/>
    <w:rsid w:val="00AA684D"/>
    <w:rsid w:val="00AB14EE"/>
    <w:rsid w:val="00AB6FB4"/>
    <w:rsid w:val="00AC072A"/>
    <w:rsid w:val="00AC1D70"/>
    <w:rsid w:val="00AC342F"/>
    <w:rsid w:val="00AD1032"/>
    <w:rsid w:val="00AE3D19"/>
    <w:rsid w:val="00AF2D89"/>
    <w:rsid w:val="00AF7C14"/>
    <w:rsid w:val="00B03ACC"/>
    <w:rsid w:val="00B069C1"/>
    <w:rsid w:val="00B11B87"/>
    <w:rsid w:val="00B13E29"/>
    <w:rsid w:val="00B147BC"/>
    <w:rsid w:val="00B14F80"/>
    <w:rsid w:val="00B16EA0"/>
    <w:rsid w:val="00B170BC"/>
    <w:rsid w:val="00B21C87"/>
    <w:rsid w:val="00B235F5"/>
    <w:rsid w:val="00B2648B"/>
    <w:rsid w:val="00B334FF"/>
    <w:rsid w:val="00B34D14"/>
    <w:rsid w:val="00B35236"/>
    <w:rsid w:val="00B36525"/>
    <w:rsid w:val="00B37F15"/>
    <w:rsid w:val="00B45D5C"/>
    <w:rsid w:val="00B46982"/>
    <w:rsid w:val="00B50873"/>
    <w:rsid w:val="00B50BDB"/>
    <w:rsid w:val="00B515CB"/>
    <w:rsid w:val="00B51977"/>
    <w:rsid w:val="00B51E01"/>
    <w:rsid w:val="00B548EC"/>
    <w:rsid w:val="00B55558"/>
    <w:rsid w:val="00B57EE7"/>
    <w:rsid w:val="00B6186D"/>
    <w:rsid w:val="00B61F5F"/>
    <w:rsid w:val="00B66510"/>
    <w:rsid w:val="00B67FBA"/>
    <w:rsid w:val="00B70299"/>
    <w:rsid w:val="00B72854"/>
    <w:rsid w:val="00B82AA6"/>
    <w:rsid w:val="00B858FB"/>
    <w:rsid w:val="00B85B70"/>
    <w:rsid w:val="00B85F3D"/>
    <w:rsid w:val="00B93E19"/>
    <w:rsid w:val="00B946ED"/>
    <w:rsid w:val="00B959A7"/>
    <w:rsid w:val="00B95FDF"/>
    <w:rsid w:val="00B972DB"/>
    <w:rsid w:val="00BA1A2E"/>
    <w:rsid w:val="00BA1ABA"/>
    <w:rsid w:val="00BB31E1"/>
    <w:rsid w:val="00BB3460"/>
    <w:rsid w:val="00BB6C18"/>
    <w:rsid w:val="00BC23D3"/>
    <w:rsid w:val="00BC4E2B"/>
    <w:rsid w:val="00BC5C8E"/>
    <w:rsid w:val="00BC798B"/>
    <w:rsid w:val="00BD3876"/>
    <w:rsid w:val="00BD618E"/>
    <w:rsid w:val="00BD7A31"/>
    <w:rsid w:val="00BE16B5"/>
    <w:rsid w:val="00BE2F3B"/>
    <w:rsid w:val="00BE7BA2"/>
    <w:rsid w:val="00BF05D5"/>
    <w:rsid w:val="00BF1983"/>
    <w:rsid w:val="00BF1AB0"/>
    <w:rsid w:val="00BF215A"/>
    <w:rsid w:val="00BF4964"/>
    <w:rsid w:val="00BF5DB4"/>
    <w:rsid w:val="00C071A0"/>
    <w:rsid w:val="00C1212D"/>
    <w:rsid w:val="00C13AB0"/>
    <w:rsid w:val="00C16585"/>
    <w:rsid w:val="00C16627"/>
    <w:rsid w:val="00C1765B"/>
    <w:rsid w:val="00C20043"/>
    <w:rsid w:val="00C20AAC"/>
    <w:rsid w:val="00C22059"/>
    <w:rsid w:val="00C316FF"/>
    <w:rsid w:val="00C35B18"/>
    <w:rsid w:val="00C40093"/>
    <w:rsid w:val="00C410C3"/>
    <w:rsid w:val="00C41703"/>
    <w:rsid w:val="00C45EBA"/>
    <w:rsid w:val="00C461BB"/>
    <w:rsid w:val="00C509E0"/>
    <w:rsid w:val="00C519F7"/>
    <w:rsid w:val="00C5228D"/>
    <w:rsid w:val="00C52EC0"/>
    <w:rsid w:val="00C56E5E"/>
    <w:rsid w:val="00C627CD"/>
    <w:rsid w:val="00C65485"/>
    <w:rsid w:val="00C713D0"/>
    <w:rsid w:val="00C72196"/>
    <w:rsid w:val="00C727F8"/>
    <w:rsid w:val="00C754F6"/>
    <w:rsid w:val="00C776F9"/>
    <w:rsid w:val="00C809D7"/>
    <w:rsid w:val="00C80E9D"/>
    <w:rsid w:val="00C84B5A"/>
    <w:rsid w:val="00C85389"/>
    <w:rsid w:val="00C9385E"/>
    <w:rsid w:val="00C96FBD"/>
    <w:rsid w:val="00CA0298"/>
    <w:rsid w:val="00CA0AC1"/>
    <w:rsid w:val="00CA29EA"/>
    <w:rsid w:val="00CA689A"/>
    <w:rsid w:val="00CC2878"/>
    <w:rsid w:val="00CC3184"/>
    <w:rsid w:val="00CC47FA"/>
    <w:rsid w:val="00CD2157"/>
    <w:rsid w:val="00CD4ADD"/>
    <w:rsid w:val="00CD7629"/>
    <w:rsid w:val="00CE7064"/>
    <w:rsid w:val="00CE7258"/>
    <w:rsid w:val="00CF2BAB"/>
    <w:rsid w:val="00CF3CAD"/>
    <w:rsid w:val="00CF5456"/>
    <w:rsid w:val="00CF5536"/>
    <w:rsid w:val="00CF7A42"/>
    <w:rsid w:val="00D0083C"/>
    <w:rsid w:val="00D06DDA"/>
    <w:rsid w:val="00D07844"/>
    <w:rsid w:val="00D07CD0"/>
    <w:rsid w:val="00D1246C"/>
    <w:rsid w:val="00D14BA8"/>
    <w:rsid w:val="00D15DE0"/>
    <w:rsid w:val="00D15EAE"/>
    <w:rsid w:val="00D16E00"/>
    <w:rsid w:val="00D1743C"/>
    <w:rsid w:val="00D209AB"/>
    <w:rsid w:val="00D23302"/>
    <w:rsid w:val="00D261A6"/>
    <w:rsid w:val="00D2630E"/>
    <w:rsid w:val="00D27FB4"/>
    <w:rsid w:val="00D30FEF"/>
    <w:rsid w:val="00D3446F"/>
    <w:rsid w:val="00D40AB6"/>
    <w:rsid w:val="00D41604"/>
    <w:rsid w:val="00D41FA0"/>
    <w:rsid w:val="00D42D3C"/>
    <w:rsid w:val="00D42D88"/>
    <w:rsid w:val="00D46D92"/>
    <w:rsid w:val="00D51055"/>
    <w:rsid w:val="00D57A65"/>
    <w:rsid w:val="00D60FA5"/>
    <w:rsid w:val="00D6691F"/>
    <w:rsid w:val="00D6778B"/>
    <w:rsid w:val="00D67F8D"/>
    <w:rsid w:val="00D725C8"/>
    <w:rsid w:val="00D8018E"/>
    <w:rsid w:val="00D8092F"/>
    <w:rsid w:val="00D80F50"/>
    <w:rsid w:val="00D850B3"/>
    <w:rsid w:val="00D85ECD"/>
    <w:rsid w:val="00D87AEC"/>
    <w:rsid w:val="00D9066C"/>
    <w:rsid w:val="00D927CE"/>
    <w:rsid w:val="00D9513B"/>
    <w:rsid w:val="00DA7E62"/>
    <w:rsid w:val="00DB2CBD"/>
    <w:rsid w:val="00DB72EF"/>
    <w:rsid w:val="00DD39AD"/>
    <w:rsid w:val="00DE457F"/>
    <w:rsid w:val="00DF7189"/>
    <w:rsid w:val="00DF7292"/>
    <w:rsid w:val="00E00039"/>
    <w:rsid w:val="00E01DB3"/>
    <w:rsid w:val="00E0309E"/>
    <w:rsid w:val="00E04EDC"/>
    <w:rsid w:val="00E04EE1"/>
    <w:rsid w:val="00E063B0"/>
    <w:rsid w:val="00E07A51"/>
    <w:rsid w:val="00E24312"/>
    <w:rsid w:val="00E24487"/>
    <w:rsid w:val="00E24C29"/>
    <w:rsid w:val="00E25A6E"/>
    <w:rsid w:val="00E26DE7"/>
    <w:rsid w:val="00E36AF9"/>
    <w:rsid w:val="00E47C62"/>
    <w:rsid w:val="00E53F15"/>
    <w:rsid w:val="00E578CE"/>
    <w:rsid w:val="00E6506A"/>
    <w:rsid w:val="00E67C5F"/>
    <w:rsid w:val="00E7198F"/>
    <w:rsid w:val="00E75A04"/>
    <w:rsid w:val="00E80C46"/>
    <w:rsid w:val="00E91596"/>
    <w:rsid w:val="00E96647"/>
    <w:rsid w:val="00EA1D99"/>
    <w:rsid w:val="00EA2B1E"/>
    <w:rsid w:val="00EA3CBD"/>
    <w:rsid w:val="00EA5E04"/>
    <w:rsid w:val="00EA7C14"/>
    <w:rsid w:val="00EB2F80"/>
    <w:rsid w:val="00EB3F3B"/>
    <w:rsid w:val="00EC0FB8"/>
    <w:rsid w:val="00EC1498"/>
    <w:rsid w:val="00EC3704"/>
    <w:rsid w:val="00EC48E9"/>
    <w:rsid w:val="00EC6A03"/>
    <w:rsid w:val="00ED2AB9"/>
    <w:rsid w:val="00EE021D"/>
    <w:rsid w:val="00EE25FB"/>
    <w:rsid w:val="00EE4390"/>
    <w:rsid w:val="00EF002D"/>
    <w:rsid w:val="00EF3404"/>
    <w:rsid w:val="00EF68F8"/>
    <w:rsid w:val="00F0140D"/>
    <w:rsid w:val="00F017D8"/>
    <w:rsid w:val="00F05579"/>
    <w:rsid w:val="00F122FF"/>
    <w:rsid w:val="00F1541E"/>
    <w:rsid w:val="00F22632"/>
    <w:rsid w:val="00F24AE1"/>
    <w:rsid w:val="00F2574D"/>
    <w:rsid w:val="00F26EB9"/>
    <w:rsid w:val="00F27CF1"/>
    <w:rsid w:val="00F32D98"/>
    <w:rsid w:val="00F36A0B"/>
    <w:rsid w:val="00F4377D"/>
    <w:rsid w:val="00F45AFA"/>
    <w:rsid w:val="00F46B2D"/>
    <w:rsid w:val="00F50595"/>
    <w:rsid w:val="00F5252B"/>
    <w:rsid w:val="00F56E4C"/>
    <w:rsid w:val="00F64FEE"/>
    <w:rsid w:val="00F666E4"/>
    <w:rsid w:val="00F70FB0"/>
    <w:rsid w:val="00F711F7"/>
    <w:rsid w:val="00F71B47"/>
    <w:rsid w:val="00F72FF0"/>
    <w:rsid w:val="00F73C96"/>
    <w:rsid w:val="00F81D56"/>
    <w:rsid w:val="00F8647F"/>
    <w:rsid w:val="00F94135"/>
    <w:rsid w:val="00FA0A7F"/>
    <w:rsid w:val="00FA0CEF"/>
    <w:rsid w:val="00FA2CBD"/>
    <w:rsid w:val="00FA6B8B"/>
    <w:rsid w:val="00FA6D38"/>
    <w:rsid w:val="00FB1443"/>
    <w:rsid w:val="00FB5046"/>
    <w:rsid w:val="00FB55D5"/>
    <w:rsid w:val="00FD254D"/>
    <w:rsid w:val="00FD49D7"/>
    <w:rsid w:val="00FD5656"/>
    <w:rsid w:val="00FD5B3A"/>
    <w:rsid w:val="00FD683D"/>
    <w:rsid w:val="00FE14B7"/>
    <w:rsid w:val="00FE2EFB"/>
    <w:rsid w:val="00FE48C3"/>
    <w:rsid w:val="00FE4FB8"/>
    <w:rsid w:val="00FE786D"/>
    <w:rsid w:val="00FF1390"/>
    <w:rsid w:val="00FF2127"/>
    <w:rsid w:val="00FF2540"/>
    <w:rsid w:val="00FF317F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8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F5252B"/>
    <w:pPr>
      <w:keepNext/>
      <w:keepLines/>
      <w:adjustRightInd w:val="0"/>
      <w:spacing w:beforeLines="20" w:afterLines="20"/>
      <w:jc w:val="center"/>
      <w:textAlignment w:val="baseline"/>
      <w:outlineLvl w:val="0"/>
    </w:pPr>
    <w:rPr>
      <w:rFonts w:ascii="黑体" w:eastAsia="黑体" w:hAnsi="黑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4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A354AE"/>
    <w:rPr>
      <w:b/>
      <w:bCs/>
    </w:rPr>
  </w:style>
  <w:style w:type="paragraph" w:styleId="a5">
    <w:name w:val="Body Text Indent"/>
    <w:basedOn w:val="a"/>
    <w:rsid w:val="00A354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"/>
    <w:rsid w:val="00407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07B4E"/>
  </w:style>
  <w:style w:type="paragraph" w:styleId="a8">
    <w:name w:val="Balloon Text"/>
    <w:basedOn w:val="a"/>
    <w:semiHidden/>
    <w:rsid w:val="00E0309E"/>
    <w:rPr>
      <w:sz w:val="18"/>
      <w:szCs w:val="18"/>
    </w:rPr>
  </w:style>
  <w:style w:type="paragraph" w:styleId="a9">
    <w:name w:val="header"/>
    <w:basedOn w:val="a"/>
    <w:link w:val="Char0"/>
    <w:rsid w:val="00140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rsid w:val="00440D8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Body Text Indent 2"/>
    <w:basedOn w:val="a"/>
    <w:rsid w:val="00440D8C"/>
    <w:pPr>
      <w:adjustRightInd w:val="0"/>
      <w:spacing w:line="480" w:lineRule="exact"/>
      <w:ind w:firstLineChars="200" w:firstLine="420"/>
      <w:textAlignment w:val="baseline"/>
    </w:pPr>
    <w:rPr>
      <w:rFonts w:ascii="宋体"/>
      <w:kern w:val="0"/>
      <w:szCs w:val="20"/>
    </w:rPr>
  </w:style>
  <w:style w:type="paragraph" w:styleId="10">
    <w:name w:val="toc 1"/>
    <w:basedOn w:val="a"/>
    <w:next w:val="a"/>
    <w:autoRedefine/>
    <w:semiHidden/>
    <w:rsid w:val="00BF1983"/>
  </w:style>
  <w:style w:type="character" w:styleId="ab">
    <w:name w:val="Hyperlink"/>
    <w:rsid w:val="00BF1983"/>
    <w:rPr>
      <w:color w:val="0000FF"/>
      <w:u w:val="single"/>
    </w:rPr>
  </w:style>
  <w:style w:type="paragraph" w:styleId="ac">
    <w:name w:val="Subtitle"/>
    <w:basedOn w:val="a"/>
    <w:next w:val="a"/>
    <w:link w:val="Char1"/>
    <w:qFormat/>
    <w:rsid w:val="00714AD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c"/>
    <w:locked/>
    <w:rsid w:val="00714AD6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0">
    <w:name w:val="页眉 Char"/>
    <w:link w:val="a9"/>
    <w:rsid w:val="00714AD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6"/>
    <w:rsid w:val="00714AD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aderChar">
    <w:name w:val="Header Char"/>
    <w:locked/>
    <w:rsid w:val="00DF729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locked/>
    <w:rsid w:val="00DF729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link w:val="1"/>
    <w:rsid w:val="00F5252B"/>
    <w:rPr>
      <w:rFonts w:ascii="黑体" w:eastAsia="黑体" w:hAnsi="黑体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</Words>
  <Characters>870</Characters>
  <Application>Microsoft Office Word</Application>
  <DocSecurity>0</DocSecurity>
  <Lines>7</Lines>
  <Paragraphs>2</Paragraphs>
  <ScaleCrop>false</ScaleCrop>
  <Company>CHINA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江苏科技大学本科教学督导工作条例</dc:title>
  <dc:creator>cy</dc:creator>
  <cp:lastModifiedBy>user</cp:lastModifiedBy>
  <cp:revision>277</cp:revision>
  <cp:lastPrinted>2022-11-08T02:53:00Z</cp:lastPrinted>
  <dcterms:created xsi:type="dcterms:W3CDTF">2021-09-04T10:42:00Z</dcterms:created>
  <dcterms:modified xsi:type="dcterms:W3CDTF">2023-10-20T07:24:00Z</dcterms:modified>
</cp:coreProperties>
</file>