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hint="eastAsia" w:ascii="宋体" w:hAnsi="宋体"/>
          <w:b/>
          <w:sz w:val="32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44"/>
        </w:rPr>
        <w:t>上学期期中教学检查存在问题持续改进效果情况填报表</w:t>
      </w:r>
    </w:p>
    <w:p>
      <w:pPr>
        <w:spacing w:after="93" w:afterLines="30"/>
        <w:ind w:firstLine="600" w:firstLineChars="250"/>
        <w:jc w:val="left"/>
        <w:rPr>
          <w:rFonts w:hint="eastAsia" w:ascii="宋体" w:hAnsi="宋体"/>
          <w:bCs/>
          <w:sz w:val="24"/>
          <w:szCs w:val="36"/>
        </w:rPr>
      </w:pPr>
      <w:r>
        <w:rPr>
          <w:rFonts w:hint="eastAsia" w:ascii="宋体" w:hAnsi="宋体"/>
          <w:bCs/>
          <w:sz w:val="24"/>
          <w:szCs w:val="36"/>
        </w:rPr>
        <w:t>学 院：______________________</w:t>
      </w:r>
    </w:p>
    <w:tbl>
      <w:tblPr>
        <w:tblStyle w:val="5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40"/>
        <w:gridCol w:w="3787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目</w:t>
            </w:r>
          </w:p>
        </w:tc>
        <w:tc>
          <w:tcPr>
            <w:tcW w:w="378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存在的主要问题</w:t>
            </w:r>
          </w:p>
        </w:tc>
        <w:tc>
          <w:tcPr>
            <w:tcW w:w="472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当前已改进效果情况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（含仍未完全解决的原因及对策措施）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47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</w:t>
            </w:r>
          </w:p>
        </w:tc>
        <w:tc>
          <w:tcPr>
            <w:tcW w:w="3787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秩序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效果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选用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保障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系教研室活动开展情况</w:t>
            </w:r>
          </w:p>
        </w:tc>
        <w:tc>
          <w:tcPr>
            <w:tcW w:w="378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47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8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  <w:tc>
          <w:tcPr>
            <w:tcW w:w="3787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721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/>
        <w:ind w:left="0" w:leftChars="0" w:firstLine="630" w:firstLineChars="3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（可扩页）</w:t>
      </w:r>
      <w:r>
        <w:rPr>
          <w:rFonts w:hint="eastAsia"/>
          <w:szCs w:val="21"/>
          <w:lang w:val="en-US" w:eastAsia="zh-CN"/>
        </w:rPr>
        <w:t xml:space="preserve">             </w:t>
      </w:r>
      <w:r>
        <w:rPr>
          <w:rFonts w:hint="eastAsia"/>
          <w:szCs w:val="21"/>
        </w:rPr>
        <w:t>学院领导签字：                  学院公章：            年  月  日</w:t>
      </w:r>
    </w:p>
    <w:sectPr>
      <w:headerReference r:id="rId3" w:type="default"/>
      <w:pgSz w:w="11906" w:h="16838"/>
      <w:pgMar w:top="1134" w:right="750" w:bottom="1134" w:left="1076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GZjNTk1MDA3MmEwMGFkMjE0OTljODBmM2I3MjYifQ=="/>
  </w:docVars>
  <w:rsids>
    <w:rsidRoot w:val="001B46EE"/>
    <w:rsid w:val="00000CFC"/>
    <w:rsid w:val="00015E7A"/>
    <w:rsid w:val="00022FF5"/>
    <w:rsid w:val="000254F3"/>
    <w:rsid w:val="000260A8"/>
    <w:rsid w:val="000453E0"/>
    <w:rsid w:val="000878FD"/>
    <w:rsid w:val="000947E9"/>
    <w:rsid w:val="000B29BE"/>
    <w:rsid w:val="000E036E"/>
    <w:rsid w:val="00101023"/>
    <w:rsid w:val="001273D7"/>
    <w:rsid w:val="00160223"/>
    <w:rsid w:val="0018781E"/>
    <w:rsid w:val="001B46EE"/>
    <w:rsid w:val="002037BC"/>
    <w:rsid w:val="00203D59"/>
    <w:rsid w:val="0021328A"/>
    <w:rsid w:val="00233625"/>
    <w:rsid w:val="002366E8"/>
    <w:rsid w:val="00253406"/>
    <w:rsid w:val="002556B1"/>
    <w:rsid w:val="00270C18"/>
    <w:rsid w:val="00283034"/>
    <w:rsid w:val="002901BE"/>
    <w:rsid w:val="002B0760"/>
    <w:rsid w:val="002E5B9D"/>
    <w:rsid w:val="00325961"/>
    <w:rsid w:val="00332DB3"/>
    <w:rsid w:val="00355C4A"/>
    <w:rsid w:val="003604E3"/>
    <w:rsid w:val="003A0415"/>
    <w:rsid w:val="004054E9"/>
    <w:rsid w:val="00420F26"/>
    <w:rsid w:val="004607D2"/>
    <w:rsid w:val="00482BB5"/>
    <w:rsid w:val="00545C45"/>
    <w:rsid w:val="005711BC"/>
    <w:rsid w:val="005765FE"/>
    <w:rsid w:val="00587EDB"/>
    <w:rsid w:val="005B36A8"/>
    <w:rsid w:val="005F7611"/>
    <w:rsid w:val="006119D3"/>
    <w:rsid w:val="0063651F"/>
    <w:rsid w:val="006425AF"/>
    <w:rsid w:val="006572B3"/>
    <w:rsid w:val="006669AB"/>
    <w:rsid w:val="006B1828"/>
    <w:rsid w:val="00710E7D"/>
    <w:rsid w:val="0074431C"/>
    <w:rsid w:val="007534CE"/>
    <w:rsid w:val="00766382"/>
    <w:rsid w:val="00791042"/>
    <w:rsid w:val="007A13CF"/>
    <w:rsid w:val="007A7B4A"/>
    <w:rsid w:val="007C2A38"/>
    <w:rsid w:val="007C3AE4"/>
    <w:rsid w:val="00804A8B"/>
    <w:rsid w:val="00811092"/>
    <w:rsid w:val="00821AD3"/>
    <w:rsid w:val="008363B1"/>
    <w:rsid w:val="0084086C"/>
    <w:rsid w:val="00857C18"/>
    <w:rsid w:val="008A3534"/>
    <w:rsid w:val="008C02DC"/>
    <w:rsid w:val="008D534B"/>
    <w:rsid w:val="00972396"/>
    <w:rsid w:val="009977C1"/>
    <w:rsid w:val="009F38F1"/>
    <w:rsid w:val="00A37CEE"/>
    <w:rsid w:val="00A51524"/>
    <w:rsid w:val="00A66B47"/>
    <w:rsid w:val="00A85C1A"/>
    <w:rsid w:val="00AA39D1"/>
    <w:rsid w:val="00AB685E"/>
    <w:rsid w:val="00B335D0"/>
    <w:rsid w:val="00B60F34"/>
    <w:rsid w:val="00BC76FA"/>
    <w:rsid w:val="00C02DA5"/>
    <w:rsid w:val="00C53C5B"/>
    <w:rsid w:val="00C826D0"/>
    <w:rsid w:val="00C82974"/>
    <w:rsid w:val="00C868BE"/>
    <w:rsid w:val="00CC18F4"/>
    <w:rsid w:val="00CD14D7"/>
    <w:rsid w:val="00D21DFE"/>
    <w:rsid w:val="00D4561D"/>
    <w:rsid w:val="00D75ACA"/>
    <w:rsid w:val="00D83A66"/>
    <w:rsid w:val="00DB6CC3"/>
    <w:rsid w:val="00DE06BB"/>
    <w:rsid w:val="00DF7C6A"/>
    <w:rsid w:val="00E05BC0"/>
    <w:rsid w:val="00E27C26"/>
    <w:rsid w:val="00E66791"/>
    <w:rsid w:val="00E83E00"/>
    <w:rsid w:val="00EB0B21"/>
    <w:rsid w:val="00EB68B0"/>
    <w:rsid w:val="00F003ED"/>
    <w:rsid w:val="00F4475D"/>
    <w:rsid w:val="00F604C4"/>
    <w:rsid w:val="00F67ED8"/>
    <w:rsid w:val="00FE3DFC"/>
    <w:rsid w:val="082C51BD"/>
    <w:rsid w:val="0A8501CB"/>
    <w:rsid w:val="0FDB7FAB"/>
    <w:rsid w:val="10136DD4"/>
    <w:rsid w:val="10FE14EA"/>
    <w:rsid w:val="120A31AF"/>
    <w:rsid w:val="17286F88"/>
    <w:rsid w:val="19E504F2"/>
    <w:rsid w:val="1B1E7BB1"/>
    <w:rsid w:val="1E205BBD"/>
    <w:rsid w:val="236A4B85"/>
    <w:rsid w:val="248C2B83"/>
    <w:rsid w:val="2F2712AA"/>
    <w:rsid w:val="2F8C6CE4"/>
    <w:rsid w:val="38A0392F"/>
    <w:rsid w:val="38B247E4"/>
    <w:rsid w:val="3B0D7728"/>
    <w:rsid w:val="3D907101"/>
    <w:rsid w:val="40582115"/>
    <w:rsid w:val="43FE1F28"/>
    <w:rsid w:val="449A71A0"/>
    <w:rsid w:val="45A47C53"/>
    <w:rsid w:val="4B3D2633"/>
    <w:rsid w:val="50464120"/>
    <w:rsid w:val="50EF19F5"/>
    <w:rsid w:val="5CE85635"/>
    <w:rsid w:val="63B76FCF"/>
    <w:rsid w:val="6CC56A5C"/>
    <w:rsid w:val="6D942CA0"/>
    <w:rsid w:val="74517907"/>
    <w:rsid w:val="771146FB"/>
    <w:rsid w:val="7A156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182</Characters>
  <Lines>2</Lines>
  <Paragraphs>1</Paragraphs>
  <TotalTime>0</TotalTime>
  <ScaleCrop>false</ScaleCrop>
  <LinksUpToDate>false</LinksUpToDate>
  <CharactersWithSpaces>235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2016-04-11T01:00:00Z</dcterms:created>
  <dc:creator>程小宛</dc:creator>
  <cp:lastModifiedBy>user</cp:lastModifiedBy>
  <cp:lastPrinted>2022-11-08T02:57:00Z</cp:lastPrinted>
  <dcterms:modified xsi:type="dcterms:W3CDTF">2023-10-23T00:30:11Z</dcterms:modified>
  <dc:title>附件一：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6A711A9F3CEF46F6B3FFA2A223086632_13</vt:lpwstr>
  </property>
</Properties>
</file>