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92" w:rsidRPr="00815627" w:rsidRDefault="00714AD6" w:rsidP="00EF5963">
      <w:pPr>
        <w:pStyle w:val="1"/>
        <w:spacing w:before="156" w:after="93"/>
      </w:pPr>
      <w:r w:rsidRPr="00815627">
        <w:rPr>
          <w:rFonts w:hint="eastAsia"/>
          <w:bCs/>
          <w:sz w:val="32"/>
          <w:szCs w:val="28"/>
        </w:rPr>
        <w:t xml:space="preserve">  </w:t>
      </w:r>
      <w:r w:rsidRPr="00815627">
        <w:rPr>
          <w:rFonts w:hint="eastAsia"/>
        </w:rPr>
        <w:t xml:space="preserve"> </w:t>
      </w:r>
      <w:bookmarkStart w:id="0" w:name="_Toc476667687"/>
      <w:r w:rsidR="00DF7292" w:rsidRPr="00815627">
        <w:rPr>
          <w:rFonts w:hint="eastAsia"/>
        </w:rPr>
        <w:t>江苏科技大学课堂教学听课评价记录表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"/>
        <w:gridCol w:w="446"/>
        <w:gridCol w:w="359"/>
        <w:gridCol w:w="116"/>
        <w:gridCol w:w="550"/>
        <w:gridCol w:w="630"/>
        <w:gridCol w:w="732"/>
        <w:gridCol w:w="1050"/>
        <w:gridCol w:w="105"/>
        <w:gridCol w:w="633"/>
        <w:gridCol w:w="207"/>
        <w:gridCol w:w="368"/>
        <w:gridCol w:w="686"/>
        <w:gridCol w:w="709"/>
        <w:gridCol w:w="708"/>
        <w:gridCol w:w="497"/>
        <w:gridCol w:w="212"/>
        <w:gridCol w:w="523"/>
        <w:gridCol w:w="186"/>
        <w:gridCol w:w="779"/>
      </w:tblGrid>
      <w:tr w:rsidR="00DF7292" w:rsidTr="008844DE">
        <w:trPr>
          <w:cantSplit/>
          <w:trHeight w:val="481"/>
          <w:jc w:val="center"/>
        </w:trPr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4023" w:type="dxa"/>
            <w:gridSpan w:val="8"/>
            <w:tcBorders>
              <w:top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3" w:type="dxa"/>
            <w:gridSpan w:val="3"/>
            <w:tcBorders>
              <w:top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开课单位</w:t>
            </w:r>
          </w:p>
        </w:tc>
        <w:tc>
          <w:tcPr>
            <w:tcW w:w="290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F7292" w:rsidTr="007C3E87">
        <w:trPr>
          <w:cantSplit/>
          <w:trHeight w:val="550"/>
          <w:jc w:val="center"/>
        </w:trPr>
        <w:tc>
          <w:tcPr>
            <w:tcW w:w="1260" w:type="dxa"/>
            <w:gridSpan w:val="3"/>
            <w:tcBorders>
              <w:lef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主讲教师</w:t>
            </w:r>
          </w:p>
        </w:tc>
        <w:tc>
          <w:tcPr>
            <w:tcW w:w="3078" w:type="dxa"/>
            <w:gridSpan w:val="5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上课地点</w:t>
            </w:r>
          </w:p>
        </w:tc>
        <w:tc>
          <w:tcPr>
            <w:tcW w:w="4300" w:type="dxa"/>
            <w:gridSpan w:val="8"/>
            <w:tcBorders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F7292" w:rsidTr="007C3E87">
        <w:trPr>
          <w:cantSplit/>
          <w:trHeight w:val="559"/>
          <w:jc w:val="center"/>
        </w:trPr>
        <w:tc>
          <w:tcPr>
            <w:tcW w:w="1260" w:type="dxa"/>
            <w:gridSpan w:val="3"/>
            <w:tcBorders>
              <w:lef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听课班级</w:t>
            </w:r>
          </w:p>
        </w:tc>
        <w:tc>
          <w:tcPr>
            <w:tcW w:w="2028" w:type="dxa"/>
            <w:gridSpan w:val="4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听课时间</w:t>
            </w:r>
          </w:p>
        </w:tc>
        <w:tc>
          <w:tcPr>
            <w:tcW w:w="3808" w:type="dxa"/>
            <w:gridSpan w:val="7"/>
            <w:vAlign w:val="center"/>
          </w:tcPr>
          <w:p w:rsidR="00DF7292" w:rsidRDefault="00DF7292" w:rsidP="00DF7292">
            <w:pPr>
              <w:ind w:firstLineChars="248" w:firstLine="52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 / 第   周星期</w:t>
            </w:r>
          </w:p>
        </w:tc>
        <w:tc>
          <w:tcPr>
            <w:tcW w:w="735" w:type="dxa"/>
            <w:gridSpan w:val="2"/>
            <w:vAlign w:val="center"/>
          </w:tcPr>
          <w:p w:rsidR="00DF7292" w:rsidRDefault="00DF7292" w:rsidP="00DF729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节次</w:t>
            </w:r>
          </w:p>
        </w:tc>
        <w:tc>
          <w:tcPr>
            <w:tcW w:w="965" w:type="dxa"/>
            <w:gridSpan w:val="2"/>
            <w:tcBorders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rPr>
                <w:rFonts w:ascii="宋体" w:hAnsi="宋体"/>
                <w:szCs w:val="21"/>
              </w:rPr>
            </w:pPr>
          </w:p>
        </w:tc>
      </w:tr>
      <w:tr w:rsidR="00DF7292" w:rsidTr="007C3E87">
        <w:trPr>
          <w:cantSplit/>
          <w:trHeight w:val="552"/>
          <w:jc w:val="center"/>
        </w:trPr>
        <w:tc>
          <w:tcPr>
            <w:tcW w:w="126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讲授内容</w:t>
            </w:r>
          </w:p>
        </w:tc>
        <w:tc>
          <w:tcPr>
            <w:tcW w:w="8691" w:type="dxa"/>
            <w:gridSpan w:val="1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F7292" w:rsidTr="008844DE">
        <w:trPr>
          <w:cantSplit/>
          <w:trHeight w:val="396"/>
          <w:jc w:val="center"/>
        </w:trPr>
        <w:tc>
          <w:tcPr>
            <w:tcW w:w="4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7292" w:rsidRDefault="00DF7292" w:rsidP="00B0082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教师教学</w:t>
            </w:r>
            <w:r w:rsidR="00B0082C">
              <w:rPr>
                <w:rFonts w:ascii="宋体" w:hAnsi="宋体" w:hint="eastAsia"/>
                <w:szCs w:val="21"/>
              </w:rPr>
              <w:t>及效果</w:t>
            </w:r>
            <w:r>
              <w:rPr>
                <w:rFonts w:ascii="宋体" w:hAnsi="宋体" w:hint="eastAsia"/>
                <w:szCs w:val="21"/>
              </w:rPr>
              <w:t>评价</w:t>
            </w:r>
          </w:p>
        </w:tc>
        <w:tc>
          <w:tcPr>
            <w:tcW w:w="5882" w:type="dxa"/>
            <w:gridSpan w:val="12"/>
            <w:vMerge w:val="restart"/>
            <w:tcBorders>
              <w:top w:val="single" w:sz="12" w:space="0" w:color="auto"/>
            </w:tcBorders>
            <w:vAlign w:val="center"/>
          </w:tcPr>
          <w:p w:rsidR="00DF7292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  价  项  目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F3509A" w:rsidRPr="00233C45" w:rsidRDefault="00F3509A" w:rsidP="00F3509A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参考</w:t>
            </w:r>
          </w:p>
          <w:p w:rsidR="00DF7292" w:rsidRPr="00233C45" w:rsidRDefault="00DF7292" w:rsidP="00F3509A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权重</w:t>
            </w:r>
          </w:p>
        </w:tc>
        <w:tc>
          <w:tcPr>
            <w:tcW w:w="290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F7292" w:rsidRPr="00233C45" w:rsidRDefault="00DF7292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单项评价等级（√）</w:t>
            </w:r>
          </w:p>
        </w:tc>
      </w:tr>
      <w:tr w:rsidR="001456A4" w:rsidTr="00EF5963">
        <w:trPr>
          <w:cantSplit/>
          <w:trHeight w:val="419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456A4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12"/>
            <w:vMerge/>
            <w:vAlign w:val="center"/>
          </w:tcPr>
          <w:p w:rsidR="001456A4" w:rsidRDefault="001456A4" w:rsidP="00DF729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1456A4" w:rsidRPr="00233C45" w:rsidRDefault="001456A4" w:rsidP="00DF729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456A4" w:rsidRPr="00233C45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很好</w:t>
            </w:r>
          </w:p>
        </w:tc>
        <w:tc>
          <w:tcPr>
            <w:tcW w:w="709" w:type="dxa"/>
            <w:gridSpan w:val="2"/>
            <w:vAlign w:val="center"/>
          </w:tcPr>
          <w:p w:rsidR="001456A4" w:rsidRPr="00233C45" w:rsidRDefault="001456A4" w:rsidP="00873D84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好</w:t>
            </w:r>
          </w:p>
        </w:tc>
        <w:tc>
          <w:tcPr>
            <w:tcW w:w="709" w:type="dxa"/>
            <w:gridSpan w:val="2"/>
            <w:vAlign w:val="center"/>
          </w:tcPr>
          <w:p w:rsidR="001456A4" w:rsidRPr="00233C45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一般</w:t>
            </w: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456A4" w:rsidRPr="00233C45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  <w:r w:rsidRPr="00233C45">
              <w:rPr>
                <w:rFonts w:ascii="宋体" w:hAnsi="宋体" w:hint="eastAsia"/>
                <w:szCs w:val="21"/>
              </w:rPr>
              <w:t>不好</w:t>
            </w:r>
          </w:p>
        </w:tc>
      </w:tr>
      <w:tr w:rsidR="001456A4" w:rsidTr="00EF5963">
        <w:trPr>
          <w:cantSplit/>
          <w:trHeight w:val="814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456A4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456A4" w:rsidRPr="00BF4F8F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  <w:r w:rsidRPr="00BF4F8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15608B" w:rsidRDefault="00C13951" w:rsidP="008524D0">
            <w:pPr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对本次课教学目标讲解清楚，包括学生需要学习的知识、掌握的能力，以及教学内容在本课</w:t>
            </w:r>
            <w:r w:rsidR="008524D0">
              <w:rPr>
                <w:rFonts w:ascii="宋体" w:hAnsi="宋体" w:hint="eastAsia"/>
                <w:szCs w:val="21"/>
              </w:rPr>
              <w:t>程</w:t>
            </w:r>
            <w:r w:rsidRPr="0015608B">
              <w:rPr>
                <w:rFonts w:ascii="宋体" w:hAnsi="宋体" w:hint="eastAsia"/>
                <w:szCs w:val="21"/>
              </w:rPr>
              <w:t>教学体系中的地位</w:t>
            </w:r>
          </w:p>
        </w:tc>
        <w:tc>
          <w:tcPr>
            <w:tcW w:w="709" w:type="dxa"/>
            <w:vAlign w:val="center"/>
          </w:tcPr>
          <w:p w:rsidR="001456A4" w:rsidRPr="00BF4F8F" w:rsidRDefault="001456A4" w:rsidP="00584748">
            <w:pPr>
              <w:jc w:val="center"/>
              <w:rPr>
                <w:rFonts w:ascii="宋体" w:hAnsi="宋体"/>
                <w:szCs w:val="21"/>
              </w:rPr>
            </w:pPr>
            <w:r w:rsidRPr="00BF4F8F">
              <w:rPr>
                <w:rFonts w:ascii="宋体" w:hAnsi="宋体" w:hint="eastAsia"/>
                <w:szCs w:val="21"/>
              </w:rPr>
              <w:t>1</w:t>
            </w:r>
            <w:r w:rsidR="00227BF2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1456A4" w:rsidRPr="00BF4F8F" w:rsidRDefault="001456A4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456A4" w:rsidRPr="00BF4F8F" w:rsidRDefault="001456A4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456A4" w:rsidRPr="00BF4F8F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456A4" w:rsidRPr="00BF4F8F" w:rsidRDefault="001456A4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33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15608B" w:rsidRDefault="0015608B" w:rsidP="000D774B">
            <w:pPr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课前准备充分，</w:t>
            </w:r>
            <w:r w:rsidR="00AE3C40" w:rsidRPr="0015608B">
              <w:rPr>
                <w:rFonts w:ascii="宋体" w:hAnsi="宋体" w:hint="eastAsia"/>
                <w:szCs w:val="21"/>
              </w:rPr>
              <w:t>课件</w:t>
            </w:r>
            <w:r w:rsidR="00AE3C40">
              <w:rPr>
                <w:rFonts w:ascii="宋体" w:hAnsi="宋体" w:hint="eastAsia"/>
                <w:szCs w:val="21"/>
              </w:rPr>
              <w:t>制作</w:t>
            </w:r>
            <w:r w:rsidR="00AE3C40" w:rsidRPr="0015608B">
              <w:rPr>
                <w:rFonts w:ascii="宋体" w:hAnsi="宋体" w:hint="eastAsia"/>
                <w:szCs w:val="21"/>
              </w:rPr>
              <w:t>质量高</w:t>
            </w:r>
            <w:r w:rsidR="00AE3C40">
              <w:rPr>
                <w:rFonts w:ascii="宋体" w:hAnsi="宋体" w:hint="eastAsia"/>
                <w:szCs w:val="21"/>
              </w:rPr>
              <w:t>，</w:t>
            </w:r>
            <w:r w:rsidRPr="0015608B">
              <w:rPr>
                <w:rFonts w:ascii="宋体" w:hAnsi="宋体" w:hint="eastAsia"/>
                <w:szCs w:val="21"/>
              </w:rPr>
              <w:t>精心进行</w:t>
            </w:r>
            <w:r w:rsidR="000D774B">
              <w:rPr>
                <w:rFonts w:ascii="宋体" w:hAnsi="宋体" w:hint="eastAsia"/>
                <w:szCs w:val="21"/>
              </w:rPr>
              <w:t>教学</w:t>
            </w:r>
            <w:r w:rsidRPr="0015608B">
              <w:rPr>
                <w:rFonts w:ascii="宋体" w:hAnsi="宋体" w:hint="eastAsia"/>
                <w:szCs w:val="21"/>
              </w:rPr>
              <w:t>设计；讲解娴熟，</w:t>
            </w:r>
            <w:r w:rsidR="00755CB1" w:rsidRPr="00755CB1">
              <w:rPr>
                <w:rFonts w:ascii="宋体" w:hAnsi="宋体" w:hint="eastAsia"/>
                <w:szCs w:val="21"/>
              </w:rPr>
              <w:t>富有热情，</w:t>
            </w:r>
            <w:r w:rsidRPr="0015608B">
              <w:rPr>
                <w:rFonts w:ascii="宋体" w:hAnsi="宋体" w:hint="eastAsia"/>
                <w:szCs w:val="21"/>
              </w:rPr>
              <w:t>有驾驭课堂能力</w:t>
            </w:r>
          </w:p>
        </w:tc>
        <w:tc>
          <w:tcPr>
            <w:tcW w:w="709" w:type="dxa"/>
            <w:vAlign w:val="center"/>
          </w:tcPr>
          <w:p w:rsidR="0015608B" w:rsidRPr="00BF4F8F" w:rsidRDefault="003E1B59" w:rsidP="005847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70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031BFD" w:rsidRDefault="00E427AD" w:rsidP="00D36574">
            <w:pPr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课堂教学组织有序，教学环节街接合理，时间分配得当（含</w:t>
            </w:r>
            <w:r w:rsidR="00341224">
              <w:rPr>
                <w:rFonts w:ascii="宋体" w:hAnsi="宋体" w:hint="eastAsia"/>
                <w:szCs w:val="21"/>
              </w:rPr>
              <w:t>情境</w:t>
            </w:r>
            <w:r w:rsidRPr="0015608B">
              <w:rPr>
                <w:rFonts w:ascii="宋体" w:hAnsi="宋体" w:hint="eastAsia"/>
                <w:szCs w:val="21"/>
              </w:rPr>
              <w:t>导入</w:t>
            </w:r>
            <w:r w:rsidR="006F6853">
              <w:rPr>
                <w:rFonts w:ascii="宋体" w:hAnsi="宋体" w:hint="eastAsia"/>
                <w:szCs w:val="21"/>
              </w:rPr>
              <w:t>、</w:t>
            </w:r>
            <w:r w:rsidRPr="0015608B">
              <w:rPr>
                <w:rFonts w:ascii="宋体" w:hAnsi="宋体" w:hint="eastAsia"/>
                <w:szCs w:val="21"/>
              </w:rPr>
              <w:t>知识讲解</w:t>
            </w:r>
            <w:r w:rsidR="006F6853">
              <w:rPr>
                <w:rFonts w:ascii="宋体" w:hAnsi="宋体" w:hint="eastAsia"/>
                <w:szCs w:val="21"/>
              </w:rPr>
              <w:t>、</w:t>
            </w:r>
            <w:r w:rsidRPr="0015608B">
              <w:rPr>
                <w:rFonts w:ascii="宋体" w:hAnsi="宋体" w:hint="eastAsia"/>
                <w:szCs w:val="21"/>
              </w:rPr>
              <w:t>互动安排</w:t>
            </w:r>
            <w:r w:rsidR="006F6853">
              <w:rPr>
                <w:rFonts w:ascii="宋体" w:hAnsi="宋体" w:hint="eastAsia"/>
                <w:szCs w:val="21"/>
              </w:rPr>
              <w:t>、</w:t>
            </w:r>
            <w:r w:rsidRPr="0015608B">
              <w:rPr>
                <w:rFonts w:ascii="宋体" w:hAnsi="宋体" w:hint="eastAsia"/>
                <w:szCs w:val="21"/>
              </w:rPr>
              <w:t>课堂小</w:t>
            </w:r>
            <w:r w:rsidR="00D36574">
              <w:rPr>
                <w:rFonts w:ascii="宋体" w:hAnsi="宋体" w:hint="eastAsia"/>
                <w:szCs w:val="21"/>
              </w:rPr>
              <w:t>结</w:t>
            </w:r>
            <w:r w:rsidRPr="0015608B">
              <w:rPr>
                <w:rFonts w:ascii="宋体" w:hAnsi="宋体" w:hint="eastAsia"/>
                <w:szCs w:val="21"/>
              </w:rPr>
              <w:t>等）</w:t>
            </w:r>
          </w:p>
        </w:tc>
        <w:tc>
          <w:tcPr>
            <w:tcW w:w="709" w:type="dxa"/>
            <w:vAlign w:val="center"/>
          </w:tcPr>
          <w:p w:rsidR="0015608B" w:rsidRPr="00BF4F8F" w:rsidRDefault="003E1B59" w:rsidP="003E1B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10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15608B" w:rsidRDefault="00E427AD" w:rsidP="00A7240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因材施教，</w:t>
            </w:r>
            <w:r w:rsidRPr="0015608B">
              <w:rPr>
                <w:rFonts w:ascii="宋体" w:hAnsi="宋体" w:hint="eastAsia"/>
                <w:szCs w:val="21"/>
              </w:rPr>
              <w:t>重点难点突出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031BFD">
              <w:rPr>
                <w:rFonts w:ascii="宋体" w:hAnsi="宋体" w:hint="eastAsia"/>
                <w:szCs w:val="21"/>
              </w:rPr>
              <w:t>通过课堂学习，</w:t>
            </w:r>
            <w:r w:rsidR="00A72406">
              <w:rPr>
                <w:rFonts w:ascii="宋体" w:hAnsi="宋体" w:hint="eastAsia"/>
                <w:szCs w:val="21"/>
              </w:rPr>
              <w:t>至少</w:t>
            </w:r>
            <w:r w:rsidRPr="00031BFD">
              <w:rPr>
                <w:rFonts w:ascii="宋体" w:hAnsi="宋体" w:hint="eastAsia"/>
                <w:szCs w:val="21"/>
              </w:rPr>
              <w:t>使</w:t>
            </w:r>
            <w:r w:rsidR="00A72406">
              <w:rPr>
                <w:rFonts w:ascii="宋体" w:hAnsi="宋体" w:hint="eastAsia"/>
                <w:szCs w:val="21"/>
              </w:rPr>
              <w:t>大多数</w:t>
            </w:r>
            <w:r w:rsidRPr="00031BFD">
              <w:rPr>
                <w:rFonts w:ascii="宋体" w:hAnsi="宋体" w:hint="eastAsia"/>
                <w:szCs w:val="21"/>
              </w:rPr>
              <w:t>学生</w:t>
            </w:r>
            <w:r w:rsidR="00A72406">
              <w:rPr>
                <w:rFonts w:ascii="宋体" w:hAnsi="宋体" w:hint="eastAsia"/>
                <w:szCs w:val="21"/>
              </w:rPr>
              <w:t>都能</w:t>
            </w:r>
            <w:r>
              <w:rPr>
                <w:rFonts w:ascii="宋体" w:hAnsi="宋体" w:hint="eastAsia"/>
                <w:szCs w:val="21"/>
              </w:rPr>
              <w:t>对关键知识</w:t>
            </w:r>
            <w:proofErr w:type="gramStart"/>
            <w:r>
              <w:rPr>
                <w:rFonts w:ascii="宋体" w:hAnsi="宋体" w:hint="eastAsia"/>
                <w:szCs w:val="21"/>
              </w:rPr>
              <w:t>点较</w:t>
            </w:r>
            <w:r w:rsidRPr="00031BFD">
              <w:rPr>
                <w:rFonts w:ascii="宋体" w:hAnsi="宋体" w:hint="eastAsia"/>
                <w:szCs w:val="21"/>
              </w:rPr>
              <w:t>好</w:t>
            </w:r>
            <w:proofErr w:type="gramEnd"/>
            <w:r w:rsidRPr="00031BFD">
              <w:rPr>
                <w:rFonts w:ascii="宋体" w:hAnsi="宋体" w:hint="eastAsia"/>
                <w:szCs w:val="21"/>
              </w:rPr>
              <w:t>掌握</w:t>
            </w:r>
          </w:p>
        </w:tc>
        <w:tc>
          <w:tcPr>
            <w:tcW w:w="709" w:type="dxa"/>
            <w:vAlign w:val="center"/>
          </w:tcPr>
          <w:p w:rsidR="0015608B" w:rsidRPr="00BF4F8F" w:rsidRDefault="0015608B" w:rsidP="005847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7E50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58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15608B" w:rsidRDefault="0015608B" w:rsidP="00AA43E0">
            <w:pPr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教学方法手段灵活多样</w:t>
            </w:r>
            <w:r>
              <w:rPr>
                <w:rFonts w:ascii="宋体" w:hAnsi="宋体" w:hint="eastAsia"/>
                <w:szCs w:val="21"/>
              </w:rPr>
              <w:t>且</w:t>
            </w:r>
            <w:r w:rsidRPr="0015608B">
              <w:rPr>
                <w:rFonts w:ascii="宋体" w:hAnsi="宋体" w:hint="eastAsia"/>
                <w:szCs w:val="21"/>
              </w:rPr>
              <w:t>运用得当，能吸引学生，有助于学生对重点难点的学习理解</w:t>
            </w:r>
          </w:p>
        </w:tc>
        <w:tc>
          <w:tcPr>
            <w:tcW w:w="709" w:type="dxa"/>
            <w:vAlign w:val="center"/>
          </w:tcPr>
          <w:p w:rsidR="0015608B" w:rsidRPr="00BF4F8F" w:rsidRDefault="0015608B" w:rsidP="00AA2DCD">
            <w:pPr>
              <w:jc w:val="center"/>
              <w:rPr>
                <w:rFonts w:ascii="宋体" w:hAnsi="宋体"/>
                <w:szCs w:val="21"/>
              </w:rPr>
            </w:pPr>
            <w:r w:rsidRPr="00BF4F8F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74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15608B" w:rsidRDefault="0015608B" w:rsidP="005A580D">
            <w:pPr>
              <w:rPr>
                <w:rFonts w:ascii="宋体" w:hAnsi="宋体"/>
                <w:szCs w:val="21"/>
              </w:rPr>
            </w:pPr>
            <w:r w:rsidRPr="0015608B">
              <w:rPr>
                <w:rFonts w:ascii="宋体" w:hAnsi="宋体" w:hint="eastAsia"/>
                <w:szCs w:val="21"/>
              </w:rPr>
              <w:t>关注学生听课状态及对所讲内容的理解情况，并</w:t>
            </w:r>
            <w:proofErr w:type="gramStart"/>
            <w:r w:rsidRPr="0015608B">
              <w:rPr>
                <w:rFonts w:ascii="宋体" w:hAnsi="宋体" w:hint="eastAsia"/>
                <w:szCs w:val="21"/>
              </w:rPr>
              <w:t>作出</w:t>
            </w:r>
            <w:proofErr w:type="gramEnd"/>
            <w:r w:rsidRPr="0015608B">
              <w:rPr>
                <w:rFonts w:ascii="宋体" w:hAnsi="宋体" w:hint="eastAsia"/>
                <w:szCs w:val="21"/>
              </w:rPr>
              <w:t>必要的响应</w:t>
            </w:r>
            <w:r w:rsidR="005A580D">
              <w:rPr>
                <w:rFonts w:ascii="宋体" w:hAnsi="宋体" w:hint="eastAsia"/>
                <w:szCs w:val="21"/>
              </w:rPr>
              <w:t>；</w:t>
            </w:r>
            <w:r w:rsidRPr="0015608B">
              <w:rPr>
                <w:rFonts w:ascii="宋体" w:hAnsi="宋体" w:hint="eastAsia"/>
                <w:szCs w:val="21"/>
              </w:rPr>
              <w:t>重视</w:t>
            </w:r>
            <w:bookmarkStart w:id="1" w:name="_GoBack"/>
            <w:bookmarkEnd w:id="1"/>
            <w:r w:rsidRPr="0015608B">
              <w:rPr>
                <w:rFonts w:ascii="宋体" w:hAnsi="宋体" w:hint="eastAsia"/>
                <w:szCs w:val="21"/>
              </w:rPr>
              <w:t>提高学生听课注意力和学习效率</w:t>
            </w:r>
          </w:p>
        </w:tc>
        <w:tc>
          <w:tcPr>
            <w:tcW w:w="709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9A0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EF5963">
        <w:trPr>
          <w:cantSplit/>
          <w:trHeight w:val="746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5436" w:type="dxa"/>
            <w:gridSpan w:val="11"/>
            <w:vAlign w:val="center"/>
          </w:tcPr>
          <w:p w:rsidR="0015608B" w:rsidRPr="00BF4F8F" w:rsidRDefault="0015608B" w:rsidP="00AA43E0">
            <w:pPr>
              <w:rPr>
                <w:rFonts w:ascii="宋体" w:hAnsi="宋体"/>
                <w:szCs w:val="21"/>
              </w:rPr>
            </w:pPr>
            <w:r w:rsidRPr="00BF4F8F">
              <w:rPr>
                <w:rFonts w:ascii="宋体" w:hAnsi="宋体" w:hint="eastAsia"/>
                <w:szCs w:val="21"/>
              </w:rPr>
              <w:t>注重学习方法指导和学科思维、创新思维</w:t>
            </w:r>
            <w:r>
              <w:rPr>
                <w:rFonts w:ascii="宋体" w:hAnsi="宋体" w:hint="eastAsia"/>
                <w:szCs w:val="21"/>
              </w:rPr>
              <w:t>能力</w:t>
            </w:r>
            <w:r w:rsidRPr="00BF4F8F">
              <w:rPr>
                <w:rFonts w:ascii="宋体" w:hAnsi="宋体" w:hint="eastAsia"/>
                <w:szCs w:val="21"/>
              </w:rPr>
              <w:t>训</w:t>
            </w:r>
            <w:r>
              <w:rPr>
                <w:rFonts w:ascii="宋体" w:hAnsi="宋体" w:hint="eastAsia"/>
                <w:szCs w:val="21"/>
              </w:rPr>
              <w:t>练，启发</w:t>
            </w:r>
            <w:r w:rsidRPr="00BF4F8F">
              <w:rPr>
                <w:rFonts w:ascii="宋体" w:hAnsi="宋体" w:hint="eastAsia"/>
                <w:szCs w:val="21"/>
              </w:rPr>
              <w:t>学生产生知识拓展</w:t>
            </w:r>
            <w:r>
              <w:rPr>
                <w:rFonts w:ascii="宋体" w:hAnsi="宋体" w:hint="eastAsia"/>
                <w:szCs w:val="21"/>
              </w:rPr>
              <w:t>或实践</w:t>
            </w:r>
            <w:r w:rsidRPr="00BF4F8F">
              <w:rPr>
                <w:rFonts w:ascii="宋体" w:hAnsi="宋体" w:hint="eastAsia"/>
                <w:szCs w:val="21"/>
              </w:rPr>
              <w:t>应用的愿望和联</w:t>
            </w:r>
            <w:r>
              <w:rPr>
                <w:rFonts w:ascii="宋体" w:hAnsi="宋体" w:hint="eastAsia"/>
                <w:szCs w:val="21"/>
              </w:rPr>
              <w:t>想</w:t>
            </w:r>
          </w:p>
        </w:tc>
        <w:tc>
          <w:tcPr>
            <w:tcW w:w="709" w:type="dxa"/>
            <w:vAlign w:val="center"/>
          </w:tcPr>
          <w:p w:rsidR="0015608B" w:rsidRPr="00BF4F8F" w:rsidRDefault="0015608B" w:rsidP="003E1B59">
            <w:pPr>
              <w:jc w:val="center"/>
              <w:rPr>
                <w:rFonts w:ascii="宋体" w:hAnsi="宋体"/>
                <w:szCs w:val="21"/>
              </w:rPr>
            </w:pPr>
            <w:r w:rsidRPr="00BF4F8F">
              <w:rPr>
                <w:rFonts w:ascii="宋体" w:hAnsi="宋体" w:hint="eastAsia"/>
                <w:szCs w:val="21"/>
              </w:rPr>
              <w:t>1</w:t>
            </w:r>
            <w:r w:rsidR="003E1B59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15608B" w:rsidRPr="00BF4F8F" w:rsidRDefault="0015608B" w:rsidP="008F1CB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15608B" w:rsidRPr="00BF4F8F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8310A" w:rsidTr="00EF5963">
        <w:trPr>
          <w:cantSplit/>
          <w:trHeight w:val="513"/>
          <w:jc w:val="center"/>
        </w:trPr>
        <w:tc>
          <w:tcPr>
            <w:tcW w:w="455" w:type="dxa"/>
            <w:vMerge/>
            <w:tcBorders>
              <w:left w:val="single" w:sz="12" w:space="0" w:color="auto"/>
            </w:tcBorders>
            <w:vAlign w:val="center"/>
          </w:tcPr>
          <w:p w:rsidR="00D8310A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" w:type="dxa"/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5436" w:type="dxa"/>
            <w:gridSpan w:val="11"/>
            <w:vAlign w:val="center"/>
          </w:tcPr>
          <w:p w:rsidR="00D8310A" w:rsidRPr="00BF4F8F" w:rsidRDefault="00D8310A" w:rsidP="00AA43E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教风严谨，仪表得体，注意言传身教，</w:t>
            </w:r>
            <w:r w:rsidRPr="00BF4F8F">
              <w:rPr>
                <w:rFonts w:ascii="宋体" w:hAnsi="宋体" w:hint="eastAsia"/>
                <w:szCs w:val="21"/>
              </w:rPr>
              <w:t>将育人融入教学中</w:t>
            </w:r>
          </w:p>
        </w:tc>
        <w:tc>
          <w:tcPr>
            <w:tcW w:w="709" w:type="dxa"/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708" w:type="dxa"/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" w:type="dxa"/>
            <w:tcBorders>
              <w:right w:val="single" w:sz="12" w:space="0" w:color="auto"/>
            </w:tcBorders>
            <w:vAlign w:val="center"/>
          </w:tcPr>
          <w:p w:rsidR="00D8310A" w:rsidRPr="00BF4F8F" w:rsidRDefault="00D8310A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8844DE">
        <w:trPr>
          <w:cantSplit/>
          <w:trHeight w:val="964"/>
          <w:jc w:val="center"/>
        </w:trPr>
        <w:tc>
          <w:tcPr>
            <w:tcW w:w="1376" w:type="dxa"/>
            <w:gridSpan w:val="4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总体评价</w:t>
            </w:r>
          </w:p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（√）</w:t>
            </w:r>
          </w:p>
        </w:tc>
        <w:tc>
          <w:tcPr>
            <w:tcW w:w="8575" w:type="dxa"/>
            <w:gridSpan w:val="16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08B" w:rsidRDefault="0015608B" w:rsidP="00EF5963">
            <w:pPr>
              <w:spacing w:beforeLines="20" w:line="240" w:lineRule="exact"/>
              <w:ind w:firstLineChars="184" w:firstLine="38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优+（   ）　  良+（   ）    中+（   ）    </w:t>
            </w:r>
          </w:p>
          <w:p w:rsidR="0015608B" w:rsidRDefault="0015608B" w:rsidP="00EF5963">
            <w:pPr>
              <w:spacing w:beforeLines="50" w:line="240" w:lineRule="exact"/>
              <w:ind w:firstLineChars="184" w:firstLine="38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 （   ）　  良 （   ）    中 （   ）    合  格（   ）   不合格（   ）</w:t>
            </w:r>
          </w:p>
        </w:tc>
      </w:tr>
      <w:tr w:rsidR="0015608B" w:rsidTr="00C85D49">
        <w:trPr>
          <w:cantSplit/>
          <w:trHeight w:val="722"/>
          <w:jc w:val="center"/>
        </w:trPr>
        <w:tc>
          <w:tcPr>
            <w:tcW w:w="19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608B" w:rsidRDefault="0015608B" w:rsidP="00EF5963">
            <w:pPr>
              <w:spacing w:beforeLines="5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教学环境、设备</w:t>
            </w:r>
          </w:p>
          <w:p w:rsidR="0015608B" w:rsidRDefault="0015608B" w:rsidP="00EF5963">
            <w:pPr>
              <w:spacing w:beforeLines="2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设施保障情况</w:t>
            </w:r>
          </w:p>
          <w:p w:rsidR="0015608B" w:rsidRDefault="0015608B" w:rsidP="00DF7292">
            <w:pPr>
              <w:spacing w:line="240" w:lineRule="exact"/>
              <w:ind w:firstLineChars="2800" w:firstLine="58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5" w:type="dxa"/>
            <w:gridSpan w:val="1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08B" w:rsidRDefault="0015608B" w:rsidP="00DF7292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 w:rsidR="0015608B" w:rsidTr="004D17F8">
        <w:trPr>
          <w:cantSplit/>
          <w:trHeight w:val="2026"/>
          <w:jc w:val="center"/>
        </w:trPr>
        <w:tc>
          <w:tcPr>
            <w:tcW w:w="9951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08B" w:rsidRDefault="0015608B" w:rsidP="00EF5963">
            <w:pPr>
              <w:spacing w:beforeLines="50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对课堂教学或其他相关方面的具体意见或建议：</w:t>
            </w:r>
          </w:p>
        </w:tc>
      </w:tr>
      <w:tr w:rsidR="0015608B" w:rsidTr="004D17F8">
        <w:trPr>
          <w:cantSplit/>
          <w:trHeight w:val="465"/>
          <w:jc w:val="center"/>
        </w:trPr>
        <w:tc>
          <w:tcPr>
            <w:tcW w:w="9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听课人</w:t>
            </w:r>
          </w:p>
          <w:p w:rsidR="0015608B" w:rsidRDefault="0015608B" w:rsidP="00DF7292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655" w:type="dxa"/>
            <w:gridSpan w:val="4"/>
            <w:tcBorders>
              <w:top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2520" w:type="dxa"/>
            <w:gridSpan w:val="4"/>
            <w:tcBorders>
              <w:top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0" w:type="dxa"/>
            <w:gridSpan w:val="4"/>
            <w:tcBorders>
              <w:top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905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5608B" w:rsidTr="004D17F8">
        <w:trPr>
          <w:cantSplit/>
          <w:trHeight w:val="421"/>
          <w:jc w:val="center"/>
        </w:trPr>
        <w:tc>
          <w:tcPr>
            <w:tcW w:w="901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4"/>
            <w:tcBorders>
              <w:bottom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  称</w:t>
            </w:r>
          </w:p>
        </w:tc>
        <w:tc>
          <w:tcPr>
            <w:tcW w:w="2520" w:type="dxa"/>
            <w:gridSpan w:val="4"/>
            <w:tcBorders>
              <w:bottom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0" w:type="dxa"/>
            <w:gridSpan w:val="4"/>
            <w:tcBorders>
              <w:bottom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职  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  <w:tc>
          <w:tcPr>
            <w:tcW w:w="290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5608B" w:rsidRDefault="0015608B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F7292" w:rsidRDefault="00DF7292" w:rsidP="007C3E87">
      <w:pPr>
        <w:spacing w:line="360" w:lineRule="exact"/>
        <w:ind w:left="-108" w:right="210" w:firstLine="108"/>
        <w:rPr>
          <w:rFonts w:ascii="宋体" w:hAnsi="宋体"/>
          <w:szCs w:val="21"/>
        </w:rPr>
      </w:pPr>
    </w:p>
    <w:sectPr w:rsidR="00DF7292" w:rsidSect="00EF4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794" w:bottom="568" w:left="794" w:header="0" w:footer="567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31C" w:rsidRDefault="00A1031C">
      <w:r>
        <w:separator/>
      </w:r>
    </w:p>
  </w:endnote>
  <w:endnote w:type="continuationSeparator" w:id="0">
    <w:p w:rsidR="00A1031C" w:rsidRDefault="00A10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D49" w:rsidRDefault="00C85D4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979" w:rsidRDefault="00061979" w:rsidP="00FB55D5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D49" w:rsidRDefault="00C85D4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31C" w:rsidRDefault="00A1031C">
      <w:r>
        <w:separator/>
      </w:r>
    </w:p>
  </w:footnote>
  <w:footnote w:type="continuationSeparator" w:id="0">
    <w:p w:rsidR="00A1031C" w:rsidRDefault="00A10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D49" w:rsidRDefault="00C85D4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979" w:rsidRDefault="00061979" w:rsidP="00D36574">
    <w:pPr>
      <w:pStyle w:val="a9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D49" w:rsidRDefault="00C85D4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222FF"/>
    <w:multiLevelType w:val="hybridMultilevel"/>
    <w:tmpl w:val="64D81998"/>
    <w:lvl w:ilvl="0" w:tplc="7D9C6F1E">
      <w:start w:val="8"/>
      <w:numFmt w:val="japaneseCounting"/>
      <w:lvlText w:val="第%1条"/>
      <w:lvlJc w:val="left"/>
      <w:pPr>
        <w:tabs>
          <w:tab w:val="num" w:pos="1470"/>
        </w:tabs>
        <w:ind w:left="1470" w:hanging="990"/>
      </w:pPr>
      <w:rPr>
        <w:rFonts w:ascii="黑体" w:eastAsia="黑体" w:hAnsi="宋体" w:cs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hideSpellingErrors/>
  <w:hideGrammaticalErrors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4AE"/>
    <w:rsid w:val="000002AE"/>
    <w:rsid w:val="0000210F"/>
    <w:rsid w:val="00010C93"/>
    <w:rsid w:val="00012878"/>
    <w:rsid w:val="0001653B"/>
    <w:rsid w:val="00023FE7"/>
    <w:rsid w:val="00031BFD"/>
    <w:rsid w:val="000326FE"/>
    <w:rsid w:val="00034804"/>
    <w:rsid w:val="000348F9"/>
    <w:rsid w:val="00035349"/>
    <w:rsid w:val="0003593D"/>
    <w:rsid w:val="0003787C"/>
    <w:rsid w:val="00040990"/>
    <w:rsid w:val="0004178C"/>
    <w:rsid w:val="00046554"/>
    <w:rsid w:val="000508DD"/>
    <w:rsid w:val="000544B4"/>
    <w:rsid w:val="00054730"/>
    <w:rsid w:val="00061979"/>
    <w:rsid w:val="00067739"/>
    <w:rsid w:val="00075521"/>
    <w:rsid w:val="000820D4"/>
    <w:rsid w:val="0008311B"/>
    <w:rsid w:val="00084DC9"/>
    <w:rsid w:val="00092DD7"/>
    <w:rsid w:val="000946C8"/>
    <w:rsid w:val="000A0318"/>
    <w:rsid w:val="000A3238"/>
    <w:rsid w:val="000A3E98"/>
    <w:rsid w:val="000A572D"/>
    <w:rsid w:val="000C1B89"/>
    <w:rsid w:val="000C3F15"/>
    <w:rsid w:val="000C5C69"/>
    <w:rsid w:val="000C621A"/>
    <w:rsid w:val="000D62CE"/>
    <w:rsid w:val="000D774B"/>
    <w:rsid w:val="000E1E40"/>
    <w:rsid w:val="000E2F7C"/>
    <w:rsid w:val="000E4033"/>
    <w:rsid w:val="000E437A"/>
    <w:rsid w:val="000E66E6"/>
    <w:rsid w:val="000E76F6"/>
    <w:rsid w:val="000F6223"/>
    <w:rsid w:val="00100329"/>
    <w:rsid w:val="001068C1"/>
    <w:rsid w:val="00114411"/>
    <w:rsid w:val="00115AB9"/>
    <w:rsid w:val="0011701F"/>
    <w:rsid w:val="0012141F"/>
    <w:rsid w:val="0012261B"/>
    <w:rsid w:val="00124D21"/>
    <w:rsid w:val="00125E0B"/>
    <w:rsid w:val="00131DB8"/>
    <w:rsid w:val="0013474B"/>
    <w:rsid w:val="00137C5D"/>
    <w:rsid w:val="001408E2"/>
    <w:rsid w:val="00143EE8"/>
    <w:rsid w:val="001456A4"/>
    <w:rsid w:val="00154217"/>
    <w:rsid w:val="00154CC7"/>
    <w:rsid w:val="0015608B"/>
    <w:rsid w:val="00157BB0"/>
    <w:rsid w:val="0017035A"/>
    <w:rsid w:val="0017061E"/>
    <w:rsid w:val="00173CC2"/>
    <w:rsid w:val="00176B44"/>
    <w:rsid w:val="00180948"/>
    <w:rsid w:val="001842D7"/>
    <w:rsid w:val="00190F3C"/>
    <w:rsid w:val="001920BC"/>
    <w:rsid w:val="00193F75"/>
    <w:rsid w:val="00195C42"/>
    <w:rsid w:val="00197F51"/>
    <w:rsid w:val="001A29FD"/>
    <w:rsid w:val="001A2D21"/>
    <w:rsid w:val="001A5940"/>
    <w:rsid w:val="001C1005"/>
    <w:rsid w:val="001C14DD"/>
    <w:rsid w:val="001C50D5"/>
    <w:rsid w:val="001C661F"/>
    <w:rsid w:val="001D2F6E"/>
    <w:rsid w:val="001D3E8C"/>
    <w:rsid w:val="001D659D"/>
    <w:rsid w:val="001E3CB8"/>
    <w:rsid w:val="001E4338"/>
    <w:rsid w:val="001E5675"/>
    <w:rsid w:val="001E78F0"/>
    <w:rsid w:val="001F010C"/>
    <w:rsid w:val="001F03FB"/>
    <w:rsid w:val="001F5A8D"/>
    <w:rsid w:val="001F674B"/>
    <w:rsid w:val="00200EEB"/>
    <w:rsid w:val="00205513"/>
    <w:rsid w:val="00207CD6"/>
    <w:rsid w:val="00212D87"/>
    <w:rsid w:val="002164A8"/>
    <w:rsid w:val="002224A9"/>
    <w:rsid w:val="00224195"/>
    <w:rsid w:val="00225A30"/>
    <w:rsid w:val="00227BF2"/>
    <w:rsid w:val="00233C45"/>
    <w:rsid w:val="002369FA"/>
    <w:rsid w:val="00241637"/>
    <w:rsid w:val="0024286B"/>
    <w:rsid w:val="002439AF"/>
    <w:rsid w:val="002441C2"/>
    <w:rsid w:val="002447E8"/>
    <w:rsid w:val="00250FA1"/>
    <w:rsid w:val="002560C5"/>
    <w:rsid w:val="002635F2"/>
    <w:rsid w:val="00264244"/>
    <w:rsid w:val="0027022C"/>
    <w:rsid w:val="00276AB8"/>
    <w:rsid w:val="00277612"/>
    <w:rsid w:val="002776CE"/>
    <w:rsid w:val="0028076E"/>
    <w:rsid w:val="002A3945"/>
    <w:rsid w:val="002A6781"/>
    <w:rsid w:val="002B5C62"/>
    <w:rsid w:val="002D56A3"/>
    <w:rsid w:val="002E1F41"/>
    <w:rsid w:val="002F26B9"/>
    <w:rsid w:val="002F3AA4"/>
    <w:rsid w:val="002F5327"/>
    <w:rsid w:val="00307AB4"/>
    <w:rsid w:val="00311D69"/>
    <w:rsid w:val="00312599"/>
    <w:rsid w:val="003128F9"/>
    <w:rsid w:val="0031578D"/>
    <w:rsid w:val="00315D55"/>
    <w:rsid w:val="00315DC7"/>
    <w:rsid w:val="00315EA8"/>
    <w:rsid w:val="003244EC"/>
    <w:rsid w:val="00324ECB"/>
    <w:rsid w:val="0033688A"/>
    <w:rsid w:val="00341224"/>
    <w:rsid w:val="003413F6"/>
    <w:rsid w:val="00345661"/>
    <w:rsid w:val="00347925"/>
    <w:rsid w:val="00351EB6"/>
    <w:rsid w:val="003606CB"/>
    <w:rsid w:val="00363F08"/>
    <w:rsid w:val="0036568E"/>
    <w:rsid w:val="00372AB7"/>
    <w:rsid w:val="00375329"/>
    <w:rsid w:val="00377606"/>
    <w:rsid w:val="003825B6"/>
    <w:rsid w:val="003876C1"/>
    <w:rsid w:val="00390B38"/>
    <w:rsid w:val="00393E71"/>
    <w:rsid w:val="003A0A8C"/>
    <w:rsid w:val="003A1B4A"/>
    <w:rsid w:val="003B0119"/>
    <w:rsid w:val="003B0E62"/>
    <w:rsid w:val="003B5B5E"/>
    <w:rsid w:val="003C161C"/>
    <w:rsid w:val="003C2050"/>
    <w:rsid w:val="003D7C48"/>
    <w:rsid w:val="003D7F5A"/>
    <w:rsid w:val="003E1B59"/>
    <w:rsid w:val="003E3215"/>
    <w:rsid w:val="003E4D53"/>
    <w:rsid w:val="003F50F5"/>
    <w:rsid w:val="00405170"/>
    <w:rsid w:val="0040521D"/>
    <w:rsid w:val="004066F3"/>
    <w:rsid w:val="0040745D"/>
    <w:rsid w:val="00407B4E"/>
    <w:rsid w:val="00414709"/>
    <w:rsid w:val="004149DA"/>
    <w:rsid w:val="00421294"/>
    <w:rsid w:val="00424DBE"/>
    <w:rsid w:val="004253D2"/>
    <w:rsid w:val="0042555C"/>
    <w:rsid w:val="00425A57"/>
    <w:rsid w:val="0042706D"/>
    <w:rsid w:val="00430831"/>
    <w:rsid w:val="00430ABD"/>
    <w:rsid w:val="00433EE5"/>
    <w:rsid w:val="004351F7"/>
    <w:rsid w:val="00440D8C"/>
    <w:rsid w:val="00441227"/>
    <w:rsid w:val="0044396C"/>
    <w:rsid w:val="00444AF2"/>
    <w:rsid w:val="004512B0"/>
    <w:rsid w:val="004519FF"/>
    <w:rsid w:val="00457FB7"/>
    <w:rsid w:val="0046238C"/>
    <w:rsid w:val="00463E63"/>
    <w:rsid w:val="004715FF"/>
    <w:rsid w:val="00473348"/>
    <w:rsid w:val="0047405C"/>
    <w:rsid w:val="00480433"/>
    <w:rsid w:val="00480577"/>
    <w:rsid w:val="004808C7"/>
    <w:rsid w:val="0048581C"/>
    <w:rsid w:val="0049647C"/>
    <w:rsid w:val="004A055C"/>
    <w:rsid w:val="004A6266"/>
    <w:rsid w:val="004A6B95"/>
    <w:rsid w:val="004B1087"/>
    <w:rsid w:val="004C0850"/>
    <w:rsid w:val="004C4E37"/>
    <w:rsid w:val="004C5000"/>
    <w:rsid w:val="004D17F8"/>
    <w:rsid w:val="004D6E61"/>
    <w:rsid w:val="004E1168"/>
    <w:rsid w:val="004E692E"/>
    <w:rsid w:val="004F17BD"/>
    <w:rsid w:val="004F4470"/>
    <w:rsid w:val="004F465E"/>
    <w:rsid w:val="004F47E0"/>
    <w:rsid w:val="004F569E"/>
    <w:rsid w:val="00505EB5"/>
    <w:rsid w:val="00510462"/>
    <w:rsid w:val="00511F9D"/>
    <w:rsid w:val="005136D1"/>
    <w:rsid w:val="00514D2C"/>
    <w:rsid w:val="0051740D"/>
    <w:rsid w:val="0052527E"/>
    <w:rsid w:val="00527209"/>
    <w:rsid w:val="00533350"/>
    <w:rsid w:val="0053675D"/>
    <w:rsid w:val="00537666"/>
    <w:rsid w:val="005421EF"/>
    <w:rsid w:val="0054661A"/>
    <w:rsid w:val="00552FE3"/>
    <w:rsid w:val="00552FED"/>
    <w:rsid w:val="00553CF6"/>
    <w:rsid w:val="00562D6D"/>
    <w:rsid w:val="005631FD"/>
    <w:rsid w:val="00566D6A"/>
    <w:rsid w:val="00572ADE"/>
    <w:rsid w:val="00575CE7"/>
    <w:rsid w:val="00584748"/>
    <w:rsid w:val="0058718D"/>
    <w:rsid w:val="00587811"/>
    <w:rsid w:val="00595A6D"/>
    <w:rsid w:val="005A0C3E"/>
    <w:rsid w:val="005A310B"/>
    <w:rsid w:val="005A3C9E"/>
    <w:rsid w:val="005A580D"/>
    <w:rsid w:val="005B02C6"/>
    <w:rsid w:val="005B1F56"/>
    <w:rsid w:val="005B3110"/>
    <w:rsid w:val="005C4E0A"/>
    <w:rsid w:val="005D2E20"/>
    <w:rsid w:val="005E0A58"/>
    <w:rsid w:val="005E0E45"/>
    <w:rsid w:val="005E21AD"/>
    <w:rsid w:val="005E252F"/>
    <w:rsid w:val="005E30F5"/>
    <w:rsid w:val="005E3249"/>
    <w:rsid w:val="005E5C7F"/>
    <w:rsid w:val="005F2D28"/>
    <w:rsid w:val="00600FEA"/>
    <w:rsid w:val="00602184"/>
    <w:rsid w:val="00602CAC"/>
    <w:rsid w:val="0062265A"/>
    <w:rsid w:val="006234BA"/>
    <w:rsid w:val="006278F6"/>
    <w:rsid w:val="00630C8E"/>
    <w:rsid w:val="00633048"/>
    <w:rsid w:val="00634108"/>
    <w:rsid w:val="00636ED7"/>
    <w:rsid w:val="00640616"/>
    <w:rsid w:val="00640CC0"/>
    <w:rsid w:val="0064608F"/>
    <w:rsid w:val="00646F5C"/>
    <w:rsid w:val="00652C38"/>
    <w:rsid w:val="00654690"/>
    <w:rsid w:val="00663A7D"/>
    <w:rsid w:val="006648B0"/>
    <w:rsid w:val="00666051"/>
    <w:rsid w:val="00667D76"/>
    <w:rsid w:val="00672867"/>
    <w:rsid w:val="00673FBD"/>
    <w:rsid w:val="00680055"/>
    <w:rsid w:val="0068500B"/>
    <w:rsid w:val="00686426"/>
    <w:rsid w:val="006865D7"/>
    <w:rsid w:val="00694CF0"/>
    <w:rsid w:val="00697557"/>
    <w:rsid w:val="00697FB4"/>
    <w:rsid w:val="006A21C8"/>
    <w:rsid w:val="006B072A"/>
    <w:rsid w:val="006B0E06"/>
    <w:rsid w:val="006B2EBF"/>
    <w:rsid w:val="006B35F3"/>
    <w:rsid w:val="006B799B"/>
    <w:rsid w:val="006C184F"/>
    <w:rsid w:val="006C3874"/>
    <w:rsid w:val="006D1BB7"/>
    <w:rsid w:val="006D3703"/>
    <w:rsid w:val="006E09DA"/>
    <w:rsid w:val="006E0B34"/>
    <w:rsid w:val="006E3F83"/>
    <w:rsid w:val="006F6853"/>
    <w:rsid w:val="00700F81"/>
    <w:rsid w:val="0070402F"/>
    <w:rsid w:val="00704300"/>
    <w:rsid w:val="00704358"/>
    <w:rsid w:val="00710C9F"/>
    <w:rsid w:val="00711700"/>
    <w:rsid w:val="00712D01"/>
    <w:rsid w:val="00714AD6"/>
    <w:rsid w:val="007226A3"/>
    <w:rsid w:val="00724D9B"/>
    <w:rsid w:val="0072526B"/>
    <w:rsid w:val="0073492F"/>
    <w:rsid w:val="00736E97"/>
    <w:rsid w:val="00737737"/>
    <w:rsid w:val="00741292"/>
    <w:rsid w:val="00741D56"/>
    <w:rsid w:val="00741DB3"/>
    <w:rsid w:val="00746BE0"/>
    <w:rsid w:val="00751331"/>
    <w:rsid w:val="00754545"/>
    <w:rsid w:val="00755CB1"/>
    <w:rsid w:val="007653AE"/>
    <w:rsid w:val="007654F9"/>
    <w:rsid w:val="0077230D"/>
    <w:rsid w:val="00773295"/>
    <w:rsid w:val="007741A4"/>
    <w:rsid w:val="007823B0"/>
    <w:rsid w:val="007857CD"/>
    <w:rsid w:val="007A4DB6"/>
    <w:rsid w:val="007A5056"/>
    <w:rsid w:val="007A63E9"/>
    <w:rsid w:val="007B5F81"/>
    <w:rsid w:val="007C2390"/>
    <w:rsid w:val="007C3E87"/>
    <w:rsid w:val="007C7D07"/>
    <w:rsid w:val="007D01E8"/>
    <w:rsid w:val="007D10E9"/>
    <w:rsid w:val="007D1BAC"/>
    <w:rsid w:val="007D294B"/>
    <w:rsid w:val="007D3AD9"/>
    <w:rsid w:val="007D3EAD"/>
    <w:rsid w:val="007D49E6"/>
    <w:rsid w:val="007D5F38"/>
    <w:rsid w:val="007E28DB"/>
    <w:rsid w:val="007E50F6"/>
    <w:rsid w:val="007E5E91"/>
    <w:rsid w:val="007E6B78"/>
    <w:rsid w:val="007F051D"/>
    <w:rsid w:val="007F0A4F"/>
    <w:rsid w:val="007F1797"/>
    <w:rsid w:val="007F1B18"/>
    <w:rsid w:val="007F1B35"/>
    <w:rsid w:val="007F1BAE"/>
    <w:rsid w:val="007F364B"/>
    <w:rsid w:val="007F4BC3"/>
    <w:rsid w:val="00806DF6"/>
    <w:rsid w:val="00810A59"/>
    <w:rsid w:val="0081299B"/>
    <w:rsid w:val="00815627"/>
    <w:rsid w:val="00817118"/>
    <w:rsid w:val="00820619"/>
    <w:rsid w:val="008216CF"/>
    <w:rsid w:val="008243A3"/>
    <w:rsid w:val="00825DD3"/>
    <w:rsid w:val="00826872"/>
    <w:rsid w:val="0082718E"/>
    <w:rsid w:val="0083078E"/>
    <w:rsid w:val="008343B5"/>
    <w:rsid w:val="00837E26"/>
    <w:rsid w:val="00842F95"/>
    <w:rsid w:val="00851B59"/>
    <w:rsid w:val="00852195"/>
    <w:rsid w:val="008524D0"/>
    <w:rsid w:val="00853446"/>
    <w:rsid w:val="008534C4"/>
    <w:rsid w:val="00854AE7"/>
    <w:rsid w:val="00856B3F"/>
    <w:rsid w:val="00857899"/>
    <w:rsid w:val="0086043F"/>
    <w:rsid w:val="00863A85"/>
    <w:rsid w:val="00864E54"/>
    <w:rsid w:val="00866E3F"/>
    <w:rsid w:val="008670FB"/>
    <w:rsid w:val="00867289"/>
    <w:rsid w:val="00867A25"/>
    <w:rsid w:val="0087172A"/>
    <w:rsid w:val="00873D84"/>
    <w:rsid w:val="00873E6F"/>
    <w:rsid w:val="008753DD"/>
    <w:rsid w:val="00875413"/>
    <w:rsid w:val="0087716E"/>
    <w:rsid w:val="00880491"/>
    <w:rsid w:val="00883344"/>
    <w:rsid w:val="008844DE"/>
    <w:rsid w:val="008846B0"/>
    <w:rsid w:val="00895764"/>
    <w:rsid w:val="008A43BC"/>
    <w:rsid w:val="008A5DDE"/>
    <w:rsid w:val="008B129C"/>
    <w:rsid w:val="008B48E3"/>
    <w:rsid w:val="008B5CB9"/>
    <w:rsid w:val="008B6EBA"/>
    <w:rsid w:val="008B74ED"/>
    <w:rsid w:val="008C08E8"/>
    <w:rsid w:val="008C1DF1"/>
    <w:rsid w:val="008E2A5F"/>
    <w:rsid w:val="008E3977"/>
    <w:rsid w:val="008E40E7"/>
    <w:rsid w:val="008E7245"/>
    <w:rsid w:val="008F1CBF"/>
    <w:rsid w:val="008F2284"/>
    <w:rsid w:val="008F26BA"/>
    <w:rsid w:val="008F3BBD"/>
    <w:rsid w:val="008F57EE"/>
    <w:rsid w:val="008F5C28"/>
    <w:rsid w:val="009006A4"/>
    <w:rsid w:val="00900F81"/>
    <w:rsid w:val="0090112D"/>
    <w:rsid w:val="0090555E"/>
    <w:rsid w:val="0091655B"/>
    <w:rsid w:val="009208C1"/>
    <w:rsid w:val="009359BE"/>
    <w:rsid w:val="0093783E"/>
    <w:rsid w:val="00940170"/>
    <w:rsid w:val="0094063A"/>
    <w:rsid w:val="0094196F"/>
    <w:rsid w:val="0095377F"/>
    <w:rsid w:val="009549FF"/>
    <w:rsid w:val="009618A5"/>
    <w:rsid w:val="00963239"/>
    <w:rsid w:val="009640EA"/>
    <w:rsid w:val="009651A9"/>
    <w:rsid w:val="00971837"/>
    <w:rsid w:val="00975813"/>
    <w:rsid w:val="00976F6A"/>
    <w:rsid w:val="009812C8"/>
    <w:rsid w:val="009828A5"/>
    <w:rsid w:val="009865AF"/>
    <w:rsid w:val="009921FC"/>
    <w:rsid w:val="00994E15"/>
    <w:rsid w:val="00996B55"/>
    <w:rsid w:val="00997185"/>
    <w:rsid w:val="009A0349"/>
    <w:rsid w:val="009A28BC"/>
    <w:rsid w:val="009A3540"/>
    <w:rsid w:val="009A6ABA"/>
    <w:rsid w:val="009A6FF9"/>
    <w:rsid w:val="009B006B"/>
    <w:rsid w:val="009B42FE"/>
    <w:rsid w:val="009B577E"/>
    <w:rsid w:val="009C5F36"/>
    <w:rsid w:val="009D54C7"/>
    <w:rsid w:val="009D7A2D"/>
    <w:rsid w:val="009E3FFE"/>
    <w:rsid w:val="009E41E9"/>
    <w:rsid w:val="009E5FAC"/>
    <w:rsid w:val="009F06DB"/>
    <w:rsid w:val="009F27AC"/>
    <w:rsid w:val="009F3C2D"/>
    <w:rsid w:val="009F6C59"/>
    <w:rsid w:val="00A0518B"/>
    <w:rsid w:val="00A06727"/>
    <w:rsid w:val="00A07E6D"/>
    <w:rsid w:val="00A1031C"/>
    <w:rsid w:val="00A143D5"/>
    <w:rsid w:val="00A15C16"/>
    <w:rsid w:val="00A22475"/>
    <w:rsid w:val="00A310EA"/>
    <w:rsid w:val="00A354AE"/>
    <w:rsid w:val="00A443B5"/>
    <w:rsid w:val="00A44BBD"/>
    <w:rsid w:val="00A458B5"/>
    <w:rsid w:val="00A5018F"/>
    <w:rsid w:val="00A5126C"/>
    <w:rsid w:val="00A52D92"/>
    <w:rsid w:val="00A531E9"/>
    <w:rsid w:val="00A53668"/>
    <w:rsid w:val="00A72406"/>
    <w:rsid w:val="00A7462C"/>
    <w:rsid w:val="00A74CA3"/>
    <w:rsid w:val="00A751B3"/>
    <w:rsid w:val="00A75610"/>
    <w:rsid w:val="00A76848"/>
    <w:rsid w:val="00A774A6"/>
    <w:rsid w:val="00A77A3E"/>
    <w:rsid w:val="00A813EC"/>
    <w:rsid w:val="00A840A7"/>
    <w:rsid w:val="00A93521"/>
    <w:rsid w:val="00A936E4"/>
    <w:rsid w:val="00A93E91"/>
    <w:rsid w:val="00A94163"/>
    <w:rsid w:val="00AA2DCD"/>
    <w:rsid w:val="00AA40D6"/>
    <w:rsid w:val="00AA6201"/>
    <w:rsid w:val="00AA684D"/>
    <w:rsid w:val="00AB1F84"/>
    <w:rsid w:val="00AB6FB4"/>
    <w:rsid w:val="00AC1D70"/>
    <w:rsid w:val="00AD1032"/>
    <w:rsid w:val="00AD746B"/>
    <w:rsid w:val="00AE2BD9"/>
    <w:rsid w:val="00AE3C40"/>
    <w:rsid w:val="00AE3D19"/>
    <w:rsid w:val="00AF15A6"/>
    <w:rsid w:val="00AF2D89"/>
    <w:rsid w:val="00AF3C9D"/>
    <w:rsid w:val="00AF757B"/>
    <w:rsid w:val="00AF7C14"/>
    <w:rsid w:val="00B0082C"/>
    <w:rsid w:val="00B03ACC"/>
    <w:rsid w:val="00B04B27"/>
    <w:rsid w:val="00B069C1"/>
    <w:rsid w:val="00B11B87"/>
    <w:rsid w:val="00B130D4"/>
    <w:rsid w:val="00B13AA0"/>
    <w:rsid w:val="00B147BC"/>
    <w:rsid w:val="00B14F80"/>
    <w:rsid w:val="00B21C87"/>
    <w:rsid w:val="00B235F5"/>
    <w:rsid w:val="00B26D26"/>
    <w:rsid w:val="00B30620"/>
    <w:rsid w:val="00B322EF"/>
    <w:rsid w:val="00B325DF"/>
    <w:rsid w:val="00B32977"/>
    <w:rsid w:val="00B34D14"/>
    <w:rsid w:val="00B35236"/>
    <w:rsid w:val="00B35D7B"/>
    <w:rsid w:val="00B36525"/>
    <w:rsid w:val="00B45D5C"/>
    <w:rsid w:val="00B46982"/>
    <w:rsid w:val="00B515CB"/>
    <w:rsid w:val="00B51977"/>
    <w:rsid w:val="00B51E01"/>
    <w:rsid w:val="00B548EC"/>
    <w:rsid w:val="00B57EE7"/>
    <w:rsid w:val="00B6186D"/>
    <w:rsid w:val="00B66510"/>
    <w:rsid w:val="00B67FBA"/>
    <w:rsid w:val="00B72854"/>
    <w:rsid w:val="00B82AA6"/>
    <w:rsid w:val="00B83E3B"/>
    <w:rsid w:val="00B87337"/>
    <w:rsid w:val="00B93E19"/>
    <w:rsid w:val="00B946ED"/>
    <w:rsid w:val="00B959A7"/>
    <w:rsid w:val="00B95FDF"/>
    <w:rsid w:val="00B972DB"/>
    <w:rsid w:val="00BA1A2E"/>
    <w:rsid w:val="00BA1ABA"/>
    <w:rsid w:val="00BB31E1"/>
    <w:rsid w:val="00BB3460"/>
    <w:rsid w:val="00BC23D3"/>
    <w:rsid w:val="00BC4305"/>
    <w:rsid w:val="00BC4E2B"/>
    <w:rsid w:val="00BC5C8E"/>
    <w:rsid w:val="00BD618E"/>
    <w:rsid w:val="00BD7A31"/>
    <w:rsid w:val="00BE7BA2"/>
    <w:rsid w:val="00BF1983"/>
    <w:rsid w:val="00BF1AB0"/>
    <w:rsid w:val="00BF215A"/>
    <w:rsid w:val="00BF4964"/>
    <w:rsid w:val="00BF4F8F"/>
    <w:rsid w:val="00BF5DB4"/>
    <w:rsid w:val="00C079AC"/>
    <w:rsid w:val="00C1212D"/>
    <w:rsid w:val="00C122D8"/>
    <w:rsid w:val="00C13951"/>
    <w:rsid w:val="00C13AB0"/>
    <w:rsid w:val="00C1559C"/>
    <w:rsid w:val="00C16585"/>
    <w:rsid w:val="00C16627"/>
    <w:rsid w:val="00C20014"/>
    <w:rsid w:val="00C20043"/>
    <w:rsid w:val="00C20AAC"/>
    <w:rsid w:val="00C22059"/>
    <w:rsid w:val="00C22639"/>
    <w:rsid w:val="00C23553"/>
    <w:rsid w:val="00C273F3"/>
    <w:rsid w:val="00C27BDE"/>
    <w:rsid w:val="00C316FF"/>
    <w:rsid w:val="00C35B18"/>
    <w:rsid w:val="00C410C3"/>
    <w:rsid w:val="00C45EBA"/>
    <w:rsid w:val="00C5228D"/>
    <w:rsid w:val="00C52EC0"/>
    <w:rsid w:val="00C56E5E"/>
    <w:rsid w:val="00C64AC6"/>
    <w:rsid w:val="00C65485"/>
    <w:rsid w:val="00C72196"/>
    <w:rsid w:val="00C727F8"/>
    <w:rsid w:val="00C809D7"/>
    <w:rsid w:val="00C80E9D"/>
    <w:rsid w:val="00C85389"/>
    <w:rsid w:val="00C85D49"/>
    <w:rsid w:val="00C85DC4"/>
    <w:rsid w:val="00CA0298"/>
    <w:rsid w:val="00CA0AC1"/>
    <w:rsid w:val="00CA1FB4"/>
    <w:rsid w:val="00CA29EA"/>
    <w:rsid w:val="00CA689A"/>
    <w:rsid w:val="00CC2878"/>
    <w:rsid w:val="00CC3090"/>
    <w:rsid w:val="00CC317D"/>
    <w:rsid w:val="00CC3849"/>
    <w:rsid w:val="00CC47FA"/>
    <w:rsid w:val="00CE16FE"/>
    <w:rsid w:val="00CE7064"/>
    <w:rsid w:val="00CF0190"/>
    <w:rsid w:val="00CF2BAB"/>
    <w:rsid w:val="00CF3CAD"/>
    <w:rsid w:val="00CF5CC4"/>
    <w:rsid w:val="00D0083C"/>
    <w:rsid w:val="00D0457A"/>
    <w:rsid w:val="00D065C6"/>
    <w:rsid w:val="00D06DDA"/>
    <w:rsid w:val="00D07844"/>
    <w:rsid w:val="00D1246C"/>
    <w:rsid w:val="00D14BA8"/>
    <w:rsid w:val="00D15DE0"/>
    <w:rsid w:val="00D15EAE"/>
    <w:rsid w:val="00D16724"/>
    <w:rsid w:val="00D1743C"/>
    <w:rsid w:val="00D20605"/>
    <w:rsid w:val="00D209AB"/>
    <w:rsid w:val="00D23302"/>
    <w:rsid w:val="00D24867"/>
    <w:rsid w:val="00D261A6"/>
    <w:rsid w:val="00D2630E"/>
    <w:rsid w:val="00D27928"/>
    <w:rsid w:val="00D30FEF"/>
    <w:rsid w:val="00D34613"/>
    <w:rsid w:val="00D36574"/>
    <w:rsid w:val="00D41FA0"/>
    <w:rsid w:val="00D42D3C"/>
    <w:rsid w:val="00D46D92"/>
    <w:rsid w:val="00D55CE1"/>
    <w:rsid w:val="00D57A65"/>
    <w:rsid w:val="00D60FA5"/>
    <w:rsid w:val="00D658D8"/>
    <w:rsid w:val="00D67F8D"/>
    <w:rsid w:val="00D7516B"/>
    <w:rsid w:val="00D8092F"/>
    <w:rsid w:val="00D80F50"/>
    <w:rsid w:val="00D8310A"/>
    <w:rsid w:val="00D87D72"/>
    <w:rsid w:val="00D927CE"/>
    <w:rsid w:val="00D9513B"/>
    <w:rsid w:val="00DB2CBD"/>
    <w:rsid w:val="00DB72EF"/>
    <w:rsid w:val="00DC1C71"/>
    <w:rsid w:val="00DD39AD"/>
    <w:rsid w:val="00DF7189"/>
    <w:rsid w:val="00DF7292"/>
    <w:rsid w:val="00E00039"/>
    <w:rsid w:val="00E01DB3"/>
    <w:rsid w:val="00E0309E"/>
    <w:rsid w:val="00E04EE1"/>
    <w:rsid w:val="00E063B0"/>
    <w:rsid w:val="00E07A51"/>
    <w:rsid w:val="00E1355B"/>
    <w:rsid w:val="00E13A67"/>
    <w:rsid w:val="00E24487"/>
    <w:rsid w:val="00E24C29"/>
    <w:rsid w:val="00E25A6E"/>
    <w:rsid w:val="00E373FC"/>
    <w:rsid w:val="00E4073D"/>
    <w:rsid w:val="00E427AD"/>
    <w:rsid w:val="00E466C8"/>
    <w:rsid w:val="00E47C62"/>
    <w:rsid w:val="00E50ED9"/>
    <w:rsid w:val="00E53F15"/>
    <w:rsid w:val="00E578CE"/>
    <w:rsid w:val="00E63A2D"/>
    <w:rsid w:val="00E67C5F"/>
    <w:rsid w:val="00E7198F"/>
    <w:rsid w:val="00E75A04"/>
    <w:rsid w:val="00E80C46"/>
    <w:rsid w:val="00E85FB1"/>
    <w:rsid w:val="00E91596"/>
    <w:rsid w:val="00E97822"/>
    <w:rsid w:val="00EA1D99"/>
    <w:rsid w:val="00EA3CBD"/>
    <w:rsid w:val="00EA5B6A"/>
    <w:rsid w:val="00EA5E04"/>
    <w:rsid w:val="00EB053A"/>
    <w:rsid w:val="00EB159E"/>
    <w:rsid w:val="00EB1C52"/>
    <w:rsid w:val="00EC1498"/>
    <w:rsid w:val="00EC3704"/>
    <w:rsid w:val="00ED272A"/>
    <w:rsid w:val="00EE021D"/>
    <w:rsid w:val="00EE025D"/>
    <w:rsid w:val="00EE4390"/>
    <w:rsid w:val="00EE70CA"/>
    <w:rsid w:val="00EF002D"/>
    <w:rsid w:val="00EF3404"/>
    <w:rsid w:val="00EF4428"/>
    <w:rsid w:val="00EF5963"/>
    <w:rsid w:val="00EF68F8"/>
    <w:rsid w:val="00F017D8"/>
    <w:rsid w:val="00F03BFF"/>
    <w:rsid w:val="00F05579"/>
    <w:rsid w:val="00F116AF"/>
    <w:rsid w:val="00F2040C"/>
    <w:rsid w:val="00F23181"/>
    <w:rsid w:val="00F24AE1"/>
    <w:rsid w:val="00F2574D"/>
    <w:rsid w:val="00F26EB9"/>
    <w:rsid w:val="00F279F5"/>
    <w:rsid w:val="00F27CF1"/>
    <w:rsid w:val="00F3509A"/>
    <w:rsid w:val="00F36A0B"/>
    <w:rsid w:val="00F4377D"/>
    <w:rsid w:val="00F46B2D"/>
    <w:rsid w:val="00F51971"/>
    <w:rsid w:val="00F613A4"/>
    <w:rsid w:val="00F64FD5"/>
    <w:rsid w:val="00F64FEE"/>
    <w:rsid w:val="00F70FB0"/>
    <w:rsid w:val="00F711F7"/>
    <w:rsid w:val="00F73C96"/>
    <w:rsid w:val="00F73E5D"/>
    <w:rsid w:val="00F81D56"/>
    <w:rsid w:val="00F8647F"/>
    <w:rsid w:val="00F94135"/>
    <w:rsid w:val="00F94339"/>
    <w:rsid w:val="00F9713E"/>
    <w:rsid w:val="00FA0A7F"/>
    <w:rsid w:val="00FA0CEF"/>
    <w:rsid w:val="00FA18DC"/>
    <w:rsid w:val="00FA6236"/>
    <w:rsid w:val="00FB1269"/>
    <w:rsid w:val="00FB1443"/>
    <w:rsid w:val="00FB55D5"/>
    <w:rsid w:val="00FD254D"/>
    <w:rsid w:val="00FD5656"/>
    <w:rsid w:val="00FD683D"/>
    <w:rsid w:val="00FD6E89"/>
    <w:rsid w:val="00FD79E1"/>
    <w:rsid w:val="00FE14B7"/>
    <w:rsid w:val="00FE2134"/>
    <w:rsid w:val="00FE786D"/>
    <w:rsid w:val="00FF2127"/>
    <w:rsid w:val="00FF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E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EF4428"/>
    <w:pPr>
      <w:keepNext/>
      <w:keepLines/>
      <w:adjustRightInd w:val="0"/>
      <w:spacing w:beforeLines="50" w:afterLines="30"/>
      <w:jc w:val="center"/>
      <w:textAlignment w:val="baseline"/>
      <w:outlineLvl w:val="0"/>
    </w:pPr>
    <w:rPr>
      <w:rFonts w:ascii="宋体" w:hAnsi="宋体"/>
      <w:b/>
      <w:kern w:val="0"/>
      <w:sz w:val="36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A354AE"/>
    <w:rPr>
      <w:b/>
      <w:bCs/>
    </w:rPr>
  </w:style>
  <w:style w:type="paragraph" w:styleId="a5">
    <w:name w:val="Body Text Inden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"/>
    <w:rsid w:val="00407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7B4E"/>
  </w:style>
  <w:style w:type="paragraph" w:styleId="a8">
    <w:name w:val="Balloon Text"/>
    <w:basedOn w:val="a"/>
    <w:semiHidden/>
    <w:rsid w:val="00E0309E"/>
    <w:rPr>
      <w:sz w:val="18"/>
      <w:szCs w:val="18"/>
    </w:rPr>
  </w:style>
  <w:style w:type="paragraph" w:styleId="a9">
    <w:name w:val="header"/>
    <w:basedOn w:val="a"/>
    <w:link w:val="Char0"/>
    <w:rsid w:val="00140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440D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rsid w:val="00440D8C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10">
    <w:name w:val="toc 1"/>
    <w:basedOn w:val="a"/>
    <w:next w:val="a"/>
    <w:autoRedefine/>
    <w:semiHidden/>
    <w:rsid w:val="00BF1983"/>
  </w:style>
  <w:style w:type="character" w:styleId="ab">
    <w:name w:val="Hyperlink"/>
    <w:rsid w:val="00BF1983"/>
    <w:rPr>
      <w:color w:val="0000FF"/>
      <w:u w:val="single"/>
    </w:rPr>
  </w:style>
  <w:style w:type="paragraph" w:styleId="ac">
    <w:name w:val="Subtitle"/>
    <w:basedOn w:val="a"/>
    <w:next w:val="a"/>
    <w:link w:val="Char1"/>
    <w:qFormat/>
    <w:rsid w:val="00714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link w:val="ac"/>
    <w:locked/>
    <w:rsid w:val="00714AD6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9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sid w:val="00EF4428"/>
    <w:rPr>
      <w:rFonts w:ascii="宋体" w:hAnsi="宋体"/>
      <w:b/>
      <w:sz w:val="36"/>
      <w:szCs w:val="32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EF4428"/>
    <w:pPr>
      <w:keepNext/>
      <w:keepLines/>
      <w:adjustRightInd w:val="0"/>
      <w:spacing w:beforeLines="50" w:before="156" w:afterLines="30" w:after="93"/>
      <w:jc w:val="center"/>
      <w:textAlignment w:val="baseline"/>
      <w:outlineLvl w:val="0"/>
    </w:pPr>
    <w:rPr>
      <w:rFonts w:ascii="宋体" w:hAnsi="宋体"/>
      <w:b/>
      <w:kern w:val="0"/>
      <w:sz w:val="36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A354AE"/>
    <w:rPr>
      <w:b/>
      <w:bCs/>
    </w:rPr>
  </w:style>
  <w:style w:type="paragraph" w:styleId="a5">
    <w:name w:val="Body Text Inden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"/>
    <w:rsid w:val="00407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7B4E"/>
  </w:style>
  <w:style w:type="paragraph" w:styleId="a8">
    <w:name w:val="Balloon Text"/>
    <w:basedOn w:val="a"/>
    <w:semiHidden/>
    <w:rsid w:val="00E0309E"/>
    <w:rPr>
      <w:sz w:val="18"/>
      <w:szCs w:val="18"/>
    </w:rPr>
  </w:style>
  <w:style w:type="paragraph" w:styleId="a9">
    <w:name w:val="header"/>
    <w:basedOn w:val="a"/>
    <w:link w:val="Char0"/>
    <w:rsid w:val="00140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440D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rsid w:val="00440D8C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10">
    <w:name w:val="toc 1"/>
    <w:basedOn w:val="a"/>
    <w:next w:val="a"/>
    <w:autoRedefine/>
    <w:semiHidden/>
    <w:rsid w:val="00BF1983"/>
  </w:style>
  <w:style w:type="character" w:styleId="ab">
    <w:name w:val="Hyperlink"/>
    <w:rsid w:val="00BF1983"/>
    <w:rPr>
      <w:color w:val="0000FF"/>
      <w:u w:val="single"/>
    </w:rPr>
  </w:style>
  <w:style w:type="paragraph" w:styleId="ac">
    <w:name w:val="Subtitle"/>
    <w:basedOn w:val="a"/>
    <w:next w:val="a"/>
    <w:link w:val="Char1"/>
    <w:qFormat/>
    <w:rsid w:val="00714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link w:val="ac"/>
    <w:locked/>
    <w:rsid w:val="00714AD6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9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sid w:val="00EF4428"/>
    <w:rPr>
      <w:rFonts w:ascii="宋体" w:hAnsi="宋体"/>
      <w:b/>
      <w:sz w:val="36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110</Words>
  <Characters>628</Characters>
  <Application>Microsoft Office Word</Application>
  <DocSecurity>0</DocSecurity>
  <Lines>5</Lines>
  <Paragraphs>1</Paragraphs>
  <ScaleCrop>false</ScaleCrop>
  <Company>CHINA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江苏科技大学本科教学督导工作条例</dc:title>
  <dc:subject/>
  <dc:creator>cy</dc:creator>
  <cp:keywords/>
  <cp:lastModifiedBy>刘金星</cp:lastModifiedBy>
  <cp:revision>156</cp:revision>
  <cp:lastPrinted>2019-03-14T09:14:00Z</cp:lastPrinted>
  <dcterms:created xsi:type="dcterms:W3CDTF">2019-03-20T00:58:00Z</dcterms:created>
  <dcterms:modified xsi:type="dcterms:W3CDTF">2019-08-30T00:12:00Z</dcterms:modified>
</cp:coreProperties>
</file>