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21" w:rsidRDefault="00954E53">
      <w:pPr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附件3</w:t>
      </w:r>
    </w:p>
    <w:p w:rsidR="00273BE5" w:rsidRPr="00CC6421" w:rsidRDefault="00954E53" w:rsidP="00CC6421">
      <w:pPr>
        <w:ind w:firstLineChars="708" w:firstLine="2549"/>
        <w:rPr>
          <w:rFonts w:ascii="黑体" w:eastAsia="黑体" w:hAnsi="黑体"/>
          <w:sz w:val="36"/>
          <w:szCs w:val="28"/>
        </w:rPr>
      </w:pPr>
      <w:r w:rsidRPr="00CC6421">
        <w:rPr>
          <w:rFonts w:ascii="黑体" w:eastAsia="黑体" w:hAnsi="黑体" w:hint="eastAsia"/>
          <w:sz w:val="36"/>
          <w:szCs w:val="28"/>
        </w:rPr>
        <w:t>理论课表查询</w:t>
      </w:r>
      <w:proofErr w:type="gramStart"/>
      <w:r w:rsidRPr="00CC6421">
        <w:rPr>
          <w:rFonts w:ascii="黑体" w:eastAsia="黑体" w:hAnsi="黑体" w:hint="eastAsia"/>
          <w:sz w:val="36"/>
          <w:szCs w:val="28"/>
        </w:rPr>
        <w:t>帐号</w:t>
      </w:r>
      <w:proofErr w:type="gramEnd"/>
      <w:r w:rsidRPr="00CC6421">
        <w:rPr>
          <w:rFonts w:ascii="黑体" w:eastAsia="黑体" w:hAnsi="黑体" w:hint="eastAsia"/>
          <w:sz w:val="36"/>
          <w:szCs w:val="28"/>
        </w:rPr>
        <w:t>分配表</w:t>
      </w:r>
    </w:p>
    <w:p w:rsidR="005B2A3B" w:rsidRDefault="005B2A3B">
      <w:r>
        <w:rPr>
          <w:rFonts w:asciiTheme="minorEastAsia" w:hAnsiTheme="minorEastAsia" w:hint="eastAsia"/>
          <w:sz w:val="28"/>
          <w:szCs w:val="28"/>
        </w:rPr>
        <w:t xml:space="preserve">         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3227"/>
        <w:gridCol w:w="2835"/>
        <w:gridCol w:w="2977"/>
      </w:tblGrid>
      <w:tr w:rsidR="005B2A3B" w:rsidTr="00CC6421">
        <w:trPr>
          <w:trHeight w:val="692"/>
        </w:trPr>
        <w:tc>
          <w:tcPr>
            <w:tcW w:w="3227" w:type="dxa"/>
            <w:vAlign w:val="center"/>
          </w:tcPr>
          <w:p w:rsidR="005B2A3B" w:rsidRPr="002400C2" w:rsidRDefault="005B2A3B" w:rsidP="002400C2">
            <w:pPr>
              <w:jc w:val="center"/>
              <w:rPr>
                <w:b/>
              </w:rPr>
            </w:pPr>
            <w:r w:rsidRPr="002400C2">
              <w:rPr>
                <w:rFonts w:hint="eastAsia"/>
                <w:b/>
              </w:rPr>
              <w:t>部</w:t>
            </w:r>
            <w:r w:rsidR="00644250">
              <w:rPr>
                <w:rFonts w:hint="eastAsia"/>
                <w:b/>
              </w:rPr>
              <w:t xml:space="preserve">  </w:t>
            </w:r>
            <w:r w:rsidRPr="002400C2">
              <w:rPr>
                <w:rFonts w:hint="eastAsia"/>
                <w:b/>
              </w:rPr>
              <w:t>门</w:t>
            </w:r>
          </w:p>
        </w:tc>
        <w:tc>
          <w:tcPr>
            <w:tcW w:w="2835" w:type="dxa"/>
            <w:vAlign w:val="center"/>
          </w:tcPr>
          <w:p w:rsidR="005B2A3B" w:rsidRPr="002400C2" w:rsidRDefault="005B2A3B" w:rsidP="002400C2">
            <w:pPr>
              <w:jc w:val="center"/>
              <w:rPr>
                <w:b/>
              </w:rPr>
            </w:pPr>
            <w:r w:rsidRPr="002400C2">
              <w:rPr>
                <w:rFonts w:hint="eastAsia"/>
                <w:b/>
              </w:rPr>
              <w:t>用户名</w:t>
            </w:r>
          </w:p>
        </w:tc>
        <w:tc>
          <w:tcPr>
            <w:tcW w:w="2977" w:type="dxa"/>
            <w:vAlign w:val="center"/>
          </w:tcPr>
          <w:p w:rsidR="005B2A3B" w:rsidRPr="002400C2" w:rsidRDefault="005B2A3B" w:rsidP="002400C2">
            <w:pPr>
              <w:jc w:val="center"/>
              <w:rPr>
                <w:b/>
              </w:rPr>
            </w:pPr>
            <w:r w:rsidRPr="002400C2">
              <w:rPr>
                <w:rFonts w:hint="eastAsia"/>
                <w:b/>
              </w:rPr>
              <w:t>密</w:t>
            </w:r>
            <w:r w:rsidR="00644250">
              <w:rPr>
                <w:rFonts w:hint="eastAsia"/>
                <w:b/>
              </w:rPr>
              <w:t xml:space="preserve">  </w:t>
            </w:r>
            <w:r w:rsidRPr="002400C2">
              <w:rPr>
                <w:rFonts w:hint="eastAsia"/>
                <w:b/>
              </w:rPr>
              <w:t>码</w:t>
            </w:r>
          </w:p>
        </w:tc>
      </w:tr>
      <w:tr w:rsidR="005B2A3B" w:rsidTr="00CC6421">
        <w:trPr>
          <w:trHeight w:val="986"/>
        </w:trPr>
        <w:tc>
          <w:tcPr>
            <w:tcW w:w="3227" w:type="dxa"/>
            <w:vAlign w:val="center"/>
          </w:tcPr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职能部门</w:t>
            </w:r>
          </w:p>
        </w:tc>
        <w:tc>
          <w:tcPr>
            <w:tcW w:w="2835" w:type="dxa"/>
            <w:vAlign w:val="center"/>
          </w:tcPr>
          <w:p w:rsidR="005B2A3B" w:rsidRDefault="005B2A3B" w:rsidP="00CC6421">
            <w:pPr>
              <w:jc w:val="center"/>
            </w:pPr>
            <w:r w:rsidRPr="005B2A3B">
              <w:t>school1</w:t>
            </w:r>
          </w:p>
        </w:tc>
        <w:tc>
          <w:tcPr>
            <w:tcW w:w="2977" w:type="dxa"/>
            <w:vAlign w:val="center"/>
          </w:tcPr>
          <w:p w:rsidR="005B2A3B" w:rsidRDefault="005B2A3B" w:rsidP="00CC6421">
            <w:pPr>
              <w:jc w:val="center"/>
            </w:pPr>
            <w:r w:rsidRPr="005B2A3B">
              <w:t>school123</w:t>
            </w:r>
          </w:p>
        </w:tc>
      </w:tr>
      <w:tr w:rsidR="005B2A3B" w:rsidTr="00CC6421">
        <w:trPr>
          <w:trHeight w:val="1695"/>
        </w:trPr>
        <w:tc>
          <w:tcPr>
            <w:tcW w:w="3227" w:type="dxa"/>
            <w:vAlign w:val="center"/>
          </w:tcPr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船舶与海洋工程学院</w:t>
            </w:r>
          </w:p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能源与动力学院</w:t>
            </w:r>
          </w:p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机械工程学院</w:t>
            </w:r>
          </w:p>
          <w:p w:rsidR="005B2A3B" w:rsidRPr="005B2A3B" w:rsidRDefault="005B2A3B" w:rsidP="00CC6421">
            <w:pPr>
              <w:jc w:val="center"/>
            </w:pPr>
            <w:r>
              <w:rPr>
                <w:rFonts w:hint="eastAsia"/>
              </w:rPr>
              <w:t>电子信息学院</w:t>
            </w:r>
          </w:p>
        </w:tc>
        <w:tc>
          <w:tcPr>
            <w:tcW w:w="2835" w:type="dxa"/>
            <w:vAlign w:val="center"/>
          </w:tcPr>
          <w:p w:rsidR="005B2A3B" w:rsidRDefault="005B2A3B" w:rsidP="00CC6421">
            <w:pPr>
              <w:jc w:val="center"/>
            </w:pPr>
            <w:r w:rsidRPr="005B2A3B">
              <w:t>school2</w:t>
            </w:r>
          </w:p>
        </w:tc>
        <w:tc>
          <w:tcPr>
            <w:tcW w:w="2977" w:type="dxa"/>
            <w:vAlign w:val="center"/>
          </w:tcPr>
          <w:p w:rsidR="005B2A3B" w:rsidRDefault="005B2A3B" w:rsidP="00CC6421">
            <w:pPr>
              <w:jc w:val="center"/>
            </w:pPr>
            <w:r w:rsidRPr="005B2A3B">
              <w:t>school123</w:t>
            </w:r>
          </w:p>
        </w:tc>
      </w:tr>
      <w:tr w:rsidR="005B2A3B" w:rsidTr="00CC6421">
        <w:trPr>
          <w:trHeight w:val="1415"/>
        </w:trPr>
        <w:tc>
          <w:tcPr>
            <w:tcW w:w="3227" w:type="dxa"/>
            <w:vAlign w:val="center"/>
          </w:tcPr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计算机学院</w:t>
            </w:r>
          </w:p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经济管理学院</w:t>
            </w:r>
          </w:p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材料科学与工程学院</w:t>
            </w:r>
          </w:p>
          <w:p w:rsidR="005B2A3B" w:rsidRPr="005B2A3B" w:rsidRDefault="005B2A3B" w:rsidP="00CC6421">
            <w:pPr>
              <w:jc w:val="center"/>
            </w:pPr>
            <w:r>
              <w:rPr>
                <w:rFonts w:hint="eastAsia"/>
              </w:rPr>
              <w:t>理学院</w:t>
            </w:r>
          </w:p>
        </w:tc>
        <w:tc>
          <w:tcPr>
            <w:tcW w:w="2835" w:type="dxa"/>
            <w:vAlign w:val="center"/>
          </w:tcPr>
          <w:p w:rsidR="005B2A3B" w:rsidRDefault="005B2A3B" w:rsidP="00CC6421">
            <w:pPr>
              <w:jc w:val="center"/>
            </w:pPr>
            <w:r w:rsidRPr="005B2A3B">
              <w:t>School</w:t>
            </w:r>
            <w:r>
              <w:rPr>
                <w:rFonts w:hint="eastAsia"/>
              </w:rPr>
              <w:t>3</w:t>
            </w:r>
          </w:p>
        </w:tc>
        <w:tc>
          <w:tcPr>
            <w:tcW w:w="2977" w:type="dxa"/>
            <w:vAlign w:val="center"/>
          </w:tcPr>
          <w:p w:rsidR="005B2A3B" w:rsidRDefault="005B2A3B" w:rsidP="00CC6421">
            <w:pPr>
              <w:jc w:val="center"/>
            </w:pPr>
            <w:r w:rsidRPr="005B2A3B">
              <w:t>school123</w:t>
            </w:r>
          </w:p>
        </w:tc>
      </w:tr>
      <w:tr w:rsidR="005B2A3B" w:rsidTr="00CC6421">
        <w:trPr>
          <w:trHeight w:val="1974"/>
        </w:trPr>
        <w:tc>
          <w:tcPr>
            <w:tcW w:w="3227" w:type="dxa"/>
            <w:vAlign w:val="center"/>
          </w:tcPr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土木工程与建筑学院</w:t>
            </w:r>
          </w:p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环境与化学工程学院</w:t>
            </w:r>
          </w:p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马克思主义学院、人文社科学院</w:t>
            </w:r>
          </w:p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生物</w:t>
            </w:r>
            <w:bookmarkStart w:id="0" w:name="_GoBack"/>
            <w:bookmarkEnd w:id="0"/>
            <w:r>
              <w:rPr>
                <w:rFonts w:hint="eastAsia"/>
              </w:rPr>
              <w:t>技术学院</w:t>
            </w:r>
          </w:p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外国语学院</w:t>
            </w:r>
          </w:p>
        </w:tc>
        <w:tc>
          <w:tcPr>
            <w:tcW w:w="2835" w:type="dxa"/>
            <w:vAlign w:val="center"/>
          </w:tcPr>
          <w:p w:rsidR="005B2A3B" w:rsidRDefault="005B2A3B" w:rsidP="00CC6421">
            <w:pPr>
              <w:jc w:val="center"/>
            </w:pPr>
            <w:r w:rsidRPr="005B2A3B">
              <w:t>School</w:t>
            </w:r>
            <w:r>
              <w:rPr>
                <w:rFonts w:hint="eastAsia"/>
              </w:rPr>
              <w:t>4</w:t>
            </w:r>
          </w:p>
        </w:tc>
        <w:tc>
          <w:tcPr>
            <w:tcW w:w="2977" w:type="dxa"/>
            <w:vAlign w:val="center"/>
          </w:tcPr>
          <w:p w:rsidR="005B2A3B" w:rsidRDefault="005B2A3B" w:rsidP="00CC6421">
            <w:pPr>
              <w:jc w:val="center"/>
            </w:pPr>
            <w:r w:rsidRPr="005B2A3B">
              <w:t>school123</w:t>
            </w:r>
          </w:p>
        </w:tc>
      </w:tr>
      <w:tr w:rsidR="005B2A3B" w:rsidTr="00CC6421">
        <w:trPr>
          <w:trHeight w:val="1538"/>
        </w:trPr>
        <w:tc>
          <w:tcPr>
            <w:tcW w:w="3227" w:type="dxa"/>
            <w:vAlign w:val="center"/>
          </w:tcPr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体育学院</w:t>
            </w:r>
          </w:p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粮食学院</w:t>
            </w:r>
          </w:p>
          <w:p w:rsidR="005B2A3B" w:rsidRDefault="005B2A3B" w:rsidP="00CC6421">
            <w:pPr>
              <w:jc w:val="center"/>
            </w:pPr>
            <w:r>
              <w:rPr>
                <w:rFonts w:hint="eastAsia"/>
              </w:rPr>
              <w:t>张家港校区</w:t>
            </w:r>
          </w:p>
        </w:tc>
        <w:tc>
          <w:tcPr>
            <w:tcW w:w="2835" w:type="dxa"/>
            <w:vAlign w:val="center"/>
          </w:tcPr>
          <w:p w:rsidR="005B2A3B" w:rsidRDefault="005B2A3B" w:rsidP="00CC6421">
            <w:pPr>
              <w:jc w:val="center"/>
            </w:pPr>
            <w:r w:rsidRPr="005B2A3B">
              <w:t>School</w:t>
            </w:r>
            <w:r>
              <w:rPr>
                <w:rFonts w:hint="eastAsia"/>
              </w:rPr>
              <w:t>5</w:t>
            </w:r>
          </w:p>
        </w:tc>
        <w:tc>
          <w:tcPr>
            <w:tcW w:w="2977" w:type="dxa"/>
            <w:vAlign w:val="center"/>
          </w:tcPr>
          <w:p w:rsidR="005B2A3B" w:rsidRDefault="005B2A3B" w:rsidP="00CC6421">
            <w:pPr>
              <w:jc w:val="center"/>
            </w:pPr>
            <w:r w:rsidRPr="005B2A3B">
              <w:t>school123</w:t>
            </w:r>
          </w:p>
        </w:tc>
      </w:tr>
    </w:tbl>
    <w:p w:rsidR="005B2A3B" w:rsidRDefault="005B2A3B"/>
    <w:sectPr w:rsidR="005B2A3B" w:rsidSect="00CC6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BDE" w:rsidRDefault="00585BDE" w:rsidP="00CC6421">
      <w:r>
        <w:separator/>
      </w:r>
    </w:p>
  </w:endnote>
  <w:endnote w:type="continuationSeparator" w:id="0">
    <w:p w:rsidR="00585BDE" w:rsidRDefault="00585BDE" w:rsidP="00CC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A62" w:rsidRDefault="00B22A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A62" w:rsidRDefault="00B22A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A62" w:rsidRDefault="00B22A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BDE" w:rsidRDefault="00585BDE" w:rsidP="00CC6421">
      <w:r>
        <w:separator/>
      </w:r>
    </w:p>
  </w:footnote>
  <w:footnote w:type="continuationSeparator" w:id="0">
    <w:p w:rsidR="00585BDE" w:rsidRDefault="00585BDE" w:rsidP="00CC6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A62" w:rsidRDefault="00B22A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421" w:rsidRDefault="00CC6421" w:rsidP="00B22A62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A62" w:rsidRDefault="00B22A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E53"/>
    <w:rsid w:val="00020B79"/>
    <w:rsid w:val="00037AFC"/>
    <w:rsid w:val="00055644"/>
    <w:rsid w:val="00082E3E"/>
    <w:rsid w:val="00090DDC"/>
    <w:rsid w:val="000A0F18"/>
    <w:rsid w:val="000A5EC6"/>
    <w:rsid w:val="000B204D"/>
    <w:rsid w:val="000C7B0A"/>
    <w:rsid w:val="000D16CC"/>
    <w:rsid w:val="000E30C6"/>
    <w:rsid w:val="000E54A7"/>
    <w:rsid w:val="000F71F6"/>
    <w:rsid w:val="00122275"/>
    <w:rsid w:val="001331FF"/>
    <w:rsid w:val="00152EE2"/>
    <w:rsid w:val="00163B31"/>
    <w:rsid w:val="001A57C9"/>
    <w:rsid w:val="0020249D"/>
    <w:rsid w:val="00211E9B"/>
    <w:rsid w:val="00221559"/>
    <w:rsid w:val="00226829"/>
    <w:rsid w:val="002400C2"/>
    <w:rsid w:val="002408F7"/>
    <w:rsid w:val="00240AE2"/>
    <w:rsid w:val="00247FA3"/>
    <w:rsid w:val="002524C6"/>
    <w:rsid w:val="00256266"/>
    <w:rsid w:val="0026598E"/>
    <w:rsid w:val="002670EC"/>
    <w:rsid w:val="00273BE5"/>
    <w:rsid w:val="0027600F"/>
    <w:rsid w:val="002761F5"/>
    <w:rsid w:val="00280462"/>
    <w:rsid w:val="00292135"/>
    <w:rsid w:val="00292A03"/>
    <w:rsid w:val="00297D16"/>
    <w:rsid w:val="002B4EFA"/>
    <w:rsid w:val="002F622D"/>
    <w:rsid w:val="003276BC"/>
    <w:rsid w:val="00332ED8"/>
    <w:rsid w:val="00346506"/>
    <w:rsid w:val="003473CB"/>
    <w:rsid w:val="00353056"/>
    <w:rsid w:val="00384FAD"/>
    <w:rsid w:val="00387CB9"/>
    <w:rsid w:val="00392963"/>
    <w:rsid w:val="003A21C6"/>
    <w:rsid w:val="003D73AD"/>
    <w:rsid w:val="003F0C04"/>
    <w:rsid w:val="004113BB"/>
    <w:rsid w:val="00424B80"/>
    <w:rsid w:val="004348E6"/>
    <w:rsid w:val="0044776B"/>
    <w:rsid w:val="0045027F"/>
    <w:rsid w:val="004601F5"/>
    <w:rsid w:val="00460929"/>
    <w:rsid w:val="00467074"/>
    <w:rsid w:val="004735F2"/>
    <w:rsid w:val="004738BA"/>
    <w:rsid w:val="00476F25"/>
    <w:rsid w:val="004C1BBF"/>
    <w:rsid w:val="004F5E8A"/>
    <w:rsid w:val="00506DF8"/>
    <w:rsid w:val="00516A32"/>
    <w:rsid w:val="00523BFE"/>
    <w:rsid w:val="00534E19"/>
    <w:rsid w:val="00543853"/>
    <w:rsid w:val="00545E12"/>
    <w:rsid w:val="00564C28"/>
    <w:rsid w:val="00565ECC"/>
    <w:rsid w:val="00573694"/>
    <w:rsid w:val="00577A40"/>
    <w:rsid w:val="00585BDE"/>
    <w:rsid w:val="005B2A3B"/>
    <w:rsid w:val="005C6EB7"/>
    <w:rsid w:val="005C7675"/>
    <w:rsid w:val="005F2EE1"/>
    <w:rsid w:val="006003DC"/>
    <w:rsid w:val="00616EF8"/>
    <w:rsid w:val="0061723F"/>
    <w:rsid w:val="00630705"/>
    <w:rsid w:val="00640CDF"/>
    <w:rsid w:val="00644250"/>
    <w:rsid w:val="00652448"/>
    <w:rsid w:val="006576A5"/>
    <w:rsid w:val="00661BFC"/>
    <w:rsid w:val="00696F71"/>
    <w:rsid w:val="006C29CD"/>
    <w:rsid w:val="006C6A21"/>
    <w:rsid w:val="006C7287"/>
    <w:rsid w:val="006D0548"/>
    <w:rsid w:val="006E3B1A"/>
    <w:rsid w:val="006F1A21"/>
    <w:rsid w:val="006F7A86"/>
    <w:rsid w:val="0073062A"/>
    <w:rsid w:val="007318F6"/>
    <w:rsid w:val="00755F5E"/>
    <w:rsid w:val="00756514"/>
    <w:rsid w:val="00760C1F"/>
    <w:rsid w:val="00782833"/>
    <w:rsid w:val="007A5E45"/>
    <w:rsid w:val="007F7CD0"/>
    <w:rsid w:val="008003DE"/>
    <w:rsid w:val="00853F91"/>
    <w:rsid w:val="008549C4"/>
    <w:rsid w:val="00885E61"/>
    <w:rsid w:val="008A6709"/>
    <w:rsid w:val="008A72D5"/>
    <w:rsid w:val="008D3023"/>
    <w:rsid w:val="008E1DFD"/>
    <w:rsid w:val="008F6B29"/>
    <w:rsid w:val="00911A33"/>
    <w:rsid w:val="0093360E"/>
    <w:rsid w:val="00954214"/>
    <w:rsid w:val="00954E53"/>
    <w:rsid w:val="00961E07"/>
    <w:rsid w:val="00991818"/>
    <w:rsid w:val="009960B3"/>
    <w:rsid w:val="009960BC"/>
    <w:rsid w:val="009A3119"/>
    <w:rsid w:val="009A7A20"/>
    <w:rsid w:val="00A6099A"/>
    <w:rsid w:val="00A71553"/>
    <w:rsid w:val="00A86843"/>
    <w:rsid w:val="00A91272"/>
    <w:rsid w:val="00A97713"/>
    <w:rsid w:val="00AA5635"/>
    <w:rsid w:val="00AB5998"/>
    <w:rsid w:val="00AB6275"/>
    <w:rsid w:val="00AD0A71"/>
    <w:rsid w:val="00AF0F37"/>
    <w:rsid w:val="00AF0F88"/>
    <w:rsid w:val="00B12675"/>
    <w:rsid w:val="00B17637"/>
    <w:rsid w:val="00B22A62"/>
    <w:rsid w:val="00B35F6D"/>
    <w:rsid w:val="00B538F7"/>
    <w:rsid w:val="00B7314C"/>
    <w:rsid w:val="00B76823"/>
    <w:rsid w:val="00B87213"/>
    <w:rsid w:val="00B90367"/>
    <w:rsid w:val="00BA1D52"/>
    <w:rsid w:val="00BA1EBC"/>
    <w:rsid w:val="00BA419E"/>
    <w:rsid w:val="00BB73E3"/>
    <w:rsid w:val="00BF278A"/>
    <w:rsid w:val="00C05FD5"/>
    <w:rsid w:val="00C06784"/>
    <w:rsid w:val="00C32FEE"/>
    <w:rsid w:val="00C905A4"/>
    <w:rsid w:val="00CA5066"/>
    <w:rsid w:val="00CC0463"/>
    <w:rsid w:val="00CC2691"/>
    <w:rsid w:val="00CC6421"/>
    <w:rsid w:val="00D0547F"/>
    <w:rsid w:val="00D26FB5"/>
    <w:rsid w:val="00D538C6"/>
    <w:rsid w:val="00D57053"/>
    <w:rsid w:val="00D65482"/>
    <w:rsid w:val="00D65811"/>
    <w:rsid w:val="00D71EC6"/>
    <w:rsid w:val="00D724CD"/>
    <w:rsid w:val="00D744C3"/>
    <w:rsid w:val="00DD1A6A"/>
    <w:rsid w:val="00DD3704"/>
    <w:rsid w:val="00DE0FCB"/>
    <w:rsid w:val="00DE61FF"/>
    <w:rsid w:val="00E14A72"/>
    <w:rsid w:val="00E21B3F"/>
    <w:rsid w:val="00E449B8"/>
    <w:rsid w:val="00EB426B"/>
    <w:rsid w:val="00EF121F"/>
    <w:rsid w:val="00F04398"/>
    <w:rsid w:val="00F13A44"/>
    <w:rsid w:val="00F24735"/>
    <w:rsid w:val="00F34039"/>
    <w:rsid w:val="00F52934"/>
    <w:rsid w:val="00F64BEB"/>
    <w:rsid w:val="00F77DD8"/>
    <w:rsid w:val="00F81FC3"/>
    <w:rsid w:val="00F96BBE"/>
    <w:rsid w:val="00FB2EDB"/>
    <w:rsid w:val="00FE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A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C6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C642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C6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C64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226</Characters>
  <Application>Microsoft Office Word</Application>
  <DocSecurity>0</DocSecurity>
  <Lines>1</Lines>
  <Paragraphs>1</Paragraphs>
  <ScaleCrop>false</ScaleCrop>
  <Company>P R C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刘金星</dc:creator>
  <cp:keywords/>
  <dc:description/>
  <cp:lastModifiedBy>李锋</cp:lastModifiedBy>
  <cp:revision>8</cp:revision>
  <dcterms:created xsi:type="dcterms:W3CDTF">2019-02-26T09:00:00Z</dcterms:created>
  <dcterms:modified xsi:type="dcterms:W3CDTF">2019-02-27T01:04:00Z</dcterms:modified>
</cp:coreProperties>
</file>